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F6A97C7" w14:textId="131BC7C0" w:rsidR="006E79FA" w:rsidRDefault="006E79FA" w:rsidP="006E79FA">
      <w:pPr>
        <w:jc w:val="center"/>
        <w:rPr>
          <w:b/>
          <w:noProof/>
        </w:rPr>
      </w:pPr>
      <w:bookmarkStart w:id="0" w:name="_Hlk1335062"/>
      <w:bookmarkEnd w:id="0"/>
      <w:r>
        <w:rPr>
          <w:b/>
          <w:noProof/>
        </w:rPr>
        <w:t>Internal movement challan</w:t>
      </w:r>
    </w:p>
    <w:p w14:paraId="3EC54287" w14:textId="6914D635" w:rsidR="006E79FA" w:rsidRPr="006E79FA" w:rsidRDefault="006E79FA">
      <w:pPr>
        <w:rPr>
          <w:b/>
          <w:noProof/>
        </w:rPr>
      </w:pPr>
      <w:r w:rsidRPr="006E79FA">
        <w:rPr>
          <w:b/>
          <w:noProof/>
        </w:rPr>
        <w:t>3 views:</w:t>
      </w:r>
    </w:p>
    <w:p w14:paraId="50566E22" w14:textId="65627846" w:rsidR="006E79FA" w:rsidRDefault="006E79FA">
      <w:pPr>
        <w:rPr>
          <w:noProof/>
        </w:rPr>
      </w:pPr>
      <w:r>
        <w:rPr>
          <w:noProof/>
        </w:rPr>
        <w:t>Admin view</w:t>
      </w:r>
    </w:p>
    <w:p w14:paraId="0DACFBB6" w14:textId="068CB2C9" w:rsidR="006E79FA" w:rsidRDefault="006E79FA">
      <w:pPr>
        <w:rPr>
          <w:noProof/>
        </w:rPr>
      </w:pPr>
      <w:r>
        <w:rPr>
          <w:noProof/>
        </w:rPr>
        <w:tab/>
        <w:t>Dashboard</w:t>
      </w:r>
    </w:p>
    <w:p w14:paraId="5EB37287" w14:textId="7D79126A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Garph</w:t>
      </w:r>
    </w:p>
    <w:p w14:paraId="5F7D9BA9" w14:textId="47799E84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Datalist1</w:t>
      </w:r>
    </w:p>
    <w:p w14:paraId="1FC2FB6E" w14:textId="6F8775E4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Datalist2</w:t>
      </w:r>
    </w:p>
    <w:p w14:paraId="63F3ADB3" w14:textId="77777777" w:rsidR="006E79FA" w:rsidRDefault="006E79FA" w:rsidP="006E79FA">
      <w:pPr>
        <w:ind w:firstLine="720"/>
        <w:rPr>
          <w:noProof/>
        </w:rPr>
      </w:pPr>
      <w:r>
        <w:rPr>
          <w:noProof/>
        </w:rPr>
        <w:t>Masters</w:t>
      </w:r>
    </w:p>
    <w:p w14:paraId="536E81B8" w14:textId="52B2C425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Plot</w:t>
      </w:r>
    </w:p>
    <w:p w14:paraId="32747978" w14:textId="6BD64910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Vessel</w:t>
      </w:r>
    </w:p>
    <w:p w14:paraId="7AC7B930" w14:textId="5096E53A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Customer</w:t>
      </w:r>
    </w:p>
    <w:p w14:paraId="15ADCCAD" w14:textId="3CEFADF4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Cargo</w:t>
      </w:r>
    </w:p>
    <w:p w14:paraId="2F4FB7C5" w14:textId="49B1B775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Transporter</w:t>
      </w:r>
    </w:p>
    <w:p w14:paraId="29336F9B" w14:textId="5DE4DE9B" w:rsidR="006E79FA" w:rsidRDefault="006E79FA" w:rsidP="006E79FA">
      <w:pPr>
        <w:ind w:firstLine="720"/>
        <w:rPr>
          <w:noProof/>
        </w:rPr>
      </w:pPr>
      <w:r>
        <w:rPr>
          <w:noProof/>
        </w:rPr>
        <w:tab/>
        <w:t>Movement</w:t>
      </w:r>
      <w:r>
        <w:rPr>
          <w:noProof/>
        </w:rPr>
        <w:tab/>
      </w:r>
    </w:p>
    <w:p w14:paraId="173AE0A3" w14:textId="3C0BF7E0" w:rsidR="006E79FA" w:rsidRDefault="006E79FA" w:rsidP="006E79FA">
      <w:pPr>
        <w:ind w:firstLine="720"/>
        <w:rPr>
          <w:noProof/>
        </w:rPr>
      </w:pPr>
      <w:r>
        <w:rPr>
          <w:noProof/>
        </w:rPr>
        <w:t>Challan generation(composed of 2 steps)</w:t>
      </w:r>
    </w:p>
    <w:p w14:paraId="32050908" w14:textId="7CD55818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Create Challan</w:t>
      </w:r>
    </w:p>
    <w:p w14:paraId="26228571" w14:textId="45142CBC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Print challan</w:t>
      </w:r>
    </w:p>
    <w:p w14:paraId="5E58C45B" w14:textId="41C531CC" w:rsidR="006E79FA" w:rsidRDefault="006E79FA" w:rsidP="006E79FA">
      <w:pPr>
        <w:ind w:firstLine="720"/>
        <w:rPr>
          <w:noProof/>
        </w:rPr>
      </w:pPr>
      <w:r>
        <w:rPr>
          <w:noProof/>
        </w:rPr>
        <w:t>At gate</w:t>
      </w:r>
    </w:p>
    <w:p w14:paraId="4FB8AE6C" w14:textId="7C363558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Check out</w:t>
      </w:r>
    </w:p>
    <w:p w14:paraId="46A95BE4" w14:textId="3231155B" w:rsidR="006E79FA" w:rsidRDefault="006E79FA" w:rsidP="006E79FA">
      <w:pPr>
        <w:ind w:left="720" w:firstLine="720"/>
        <w:rPr>
          <w:noProof/>
        </w:rPr>
      </w:pPr>
      <w:r>
        <w:rPr>
          <w:noProof/>
        </w:rPr>
        <w:t>Breakdown</w:t>
      </w:r>
    </w:p>
    <w:p w14:paraId="200D1AC1" w14:textId="10F19A7C" w:rsidR="006E79FA" w:rsidRDefault="006E79FA" w:rsidP="006E79FA">
      <w:pPr>
        <w:rPr>
          <w:noProof/>
        </w:rPr>
      </w:pPr>
      <w:r>
        <w:rPr>
          <w:noProof/>
        </w:rPr>
        <w:tab/>
        <w:t>At yard(destination)</w:t>
      </w:r>
    </w:p>
    <w:p w14:paraId="1FC051E7" w14:textId="0D007572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Complete trip</w:t>
      </w:r>
    </w:p>
    <w:p w14:paraId="65A65F18" w14:textId="2D64E89E" w:rsidR="006E79FA" w:rsidRDefault="006E79FA" w:rsidP="006E79FA">
      <w:pPr>
        <w:rPr>
          <w:noProof/>
        </w:rPr>
      </w:pPr>
      <w:r>
        <w:rPr>
          <w:noProof/>
        </w:rPr>
        <w:tab/>
        <w:t>Reports</w:t>
      </w:r>
    </w:p>
    <w:p w14:paraId="133CAFD9" w14:textId="29D96FDB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Generated but nt gate outed challans</w:t>
      </w:r>
    </w:p>
    <w:p w14:paraId="27EAEFFB" w14:textId="15A4F509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Gateouted vehicles yet to reach destination</w:t>
      </w:r>
    </w:p>
    <w:p w14:paraId="745910E4" w14:textId="002C2704" w:rsidR="006E79FA" w:rsidRDefault="006E79FA" w:rsidP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Total completed trips</w:t>
      </w:r>
    </w:p>
    <w:p w14:paraId="38E17B60" w14:textId="4285153E" w:rsidR="006E79FA" w:rsidRDefault="006E79FA" w:rsidP="006E79FA">
      <w:pPr>
        <w:rPr>
          <w:noProof/>
        </w:rPr>
      </w:pPr>
      <w:r>
        <w:rPr>
          <w:noProof/>
        </w:rPr>
        <w:tab/>
        <w:t>Edit challans</w:t>
      </w:r>
    </w:p>
    <w:p w14:paraId="7BD0A97A" w14:textId="53907317" w:rsidR="006E79FA" w:rsidRDefault="006E79FA">
      <w:pPr>
        <w:rPr>
          <w:noProof/>
        </w:rPr>
      </w:pPr>
      <w:r>
        <w:rPr>
          <w:noProof/>
        </w:rPr>
        <w:tab/>
      </w:r>
      <w:r>
        <w:rPr>
          <w:noProof/>
        </w:rPr>
        <w:tab/>
      </w:r>
    </w:p>
    <w:p w14:paraId="19C8E188" w14:textId="200BF717" w:rsidR="00C87230" w:rsidRDefault="00107871">
      <w:r>
        <w:rPr>
          <w:noProof/>
          <w:lang w:val="en-US"/>
        </w:rPr>
        <w:lastRenderedPageBreak/>
        <w:drawing>
          <wp:inline distT="0" distB="0" distL="0" distR="0" wp14:anchorId="08008B78" wp14:editId="419C30E1">
            <wp:extent cx="5731510" cy="3222137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D4AED" w14:textId="77777777" w:rsidR="00C87230" w:rsidRDefault="00C87230"/>
    <w:p w14:paraId="6380463B" w14:textId="77777777" w:rsidR="00C87230" w:rsidRDefault="00C87230"/>
    <w:p w14:paraId="4B1320FF" w14:textId="77777777" w:rsidR="00C87230" w:rsidRDefault="00C87230"/>
    <w:p w14:paraId="37E5AF21" w14:textId="77777777" w:rsidR="00C87230" w:rsidRDefault="00C87230"/>
    <w:p w14:paraId="017C4C53" w14:textId="77777777" w:rsidR="00C87230" w:rsidRDefault="00C87230"/>
    <w:p w14:paraId="1888BCA2" w14:textId="77777777" w:rsidR="00C87230" w:rsidRDefault="00C87230"/>
    <w:p w14:paraId="50B95A55" w14:textId="77777777" w:rsidR="00C87230" w:rsidRDefault="00C87230"/>
    <w:p w14:paraId="71CB5F28" w14:textId="77777777" w:rsidR="00C87230" w:rsidRDefault="00C87230"/>
    <w:p w14:paraId="220E75D2" w14:textId="77777777" w:rsidR="00C87230" w:rsidRDefault="00C87230"/>
    <w:p w14:paraId="1FCACF89" w14:textId="77777777" w:rsidR="00C87230" w:rsidRDefault="00C87230"/>
    <w:p w14:paraId="428870DE" w14:textId="77777777" w:rsidR="00C87230" w:rsidRDefault="00C87230"/>
    <w:p w14:paraId="132945C1" w14:textId="4A80DC39" w:rsidR="006430A5" w:rsidRDefault="006430A5">
      <w:r>
        <w:rPr>
          <w:noProof/>
          <w:lang w:val="en-US"/>
        </w:rPr>
        <w:drawing>
          <wp:inline distT="0" distB="0" distL="0" distR="0" wp14:anchorId="6EC7732C" wp14:editId="7A815B49">
            <wp:extent cx="5254906" cy="2955811"/>
            <wp:effectExtent l="0" t="0" r="317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55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0523" cy="296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41594" w14:textId="7261D917" w:rsidR="006430A5" w:rsidRDefault="006430A5"/>
    <w:p w14:paraId="4378D692" w14:textId="18D3F7F6" w:rsidR="006430A5" w:rsidRDefault="0097194D" w:rsidP="00AF3C73">
      <w:pPr>
        <w:jc w:val="center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98176" behindDoc="0" locked="0" layoutInCell="1" allowOverlap="1" wp14:anchorId="16DC5044" wp14:editId="709AC5B1">
                <wp:simplePos x="0" y="0"/>
                <wp:positionH relativeFrom="column">
                  <wp:posOffset>146050</wp:posOffset>
                </wp:positionH>
                <wp:positionV relativeFrom="paragraph">
                  <wp:posOffset>720725</wp:posOffset>
                </wp:positionV>
                <wp:extent cx="4914900" cy="1297940"/>
                <wp:effectExtent l="19050" t="19050" r="19050" b="1651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14900" cy="1297940"/>
                          <a:chOff x="0" y="0"/>
                          <a:chExt cx="4914900" cy="1297940"/>
                        </a:xfrm>
                      </wpg:grpSpPr>
                      <wpg:grpSp>
                        <wpg:cNvPr id="55" name="Group 55"/>
                        <wpg:cNvGrpSpPr/>
                        <wpg:grpSpPr>
                          <a:xfrm>
                            <a:off x="0" y="0"/>
                            <a:ext cx="4399280" cy="1297940"/>
                            <a:chOff x="0" y="0"/>
                            <a:chExt cx="4399298" cy="1298290"/>
                          </a:xfrm>
                        </wpg:grpSpPr>
                        <wps:wsp>
                          <wps:cNvPr id="14" name="Straight Arrow Connector 14"/>
                          <wps:cNvCnPr/>
                          <wps:spPr>
                            <a:xfrm>
                              <a:off x="0" y="277978"/>
                              <a:ext cx="174184" cy="23834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Straight Arrow Connector 15"/>
                          <wps:cNvCnPr/>
                          <wps:spPr>
                            <a:xfrm flipH="1">
                              <a:off x="1068019" y="336500"/>
                              <a:ext cx="230586" cy="18246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Straight Arrow Connector 16"/>
                          <wps:cNvCnPr/>
                          <wps:spPr>
                            <a:xfrm flipH="1">
                              <a:off x="1068019" y="0"/>
                              <a:ext cx="231444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" name="Oval 18"/>
                          <wps:cNvSpPr/>
                          <wps:spPr>
                            <a:xfrm>
                              <a:off x="4089197" y="1163117"/>
                              <a:ext cx="310101" cy="135173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Rectangle: Rounded Corners 11"/>
                        <wps:cNvSpPr/>
                        <wps:spPr>
                          <a:xfrm>
                            <a:off x="3632200" y="558800"/>
                            <a:ext cx="1282700" cy="23495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1C7B2040" id="Group 12" o:spid="_x0000_s1026" style="position:absolute;margin-left:11.5pt;margin-top:56.75pt;width:387pt;height:102.2pt;z-index:251698176;mso-width-relative:margin" coordsize="49149,129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">
                <v:group id="Group 55" o:spid="_x0000_s1027" style="position:absolute;width:43992;height:12979" coordsize="43992,129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4" o:spid="_x0000_s1028" type="#_x0000_t32" style="position:absolute;top:2779;width:1741;height:2384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" strokecolor="red" strokeweight="2.25pt">
                    <v:stroke endarrow="block" joinstyle="miter"/>
                  </v:shape>
                  <v:shape id="Straight Arrow Connector 15" o:spid="_x0000_s1029" type="#_x0000_t32" style="position:absolute;left:10680;top:3365;width:2306;height:1824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" strokecolor="yellow" strokeweight="2.25pt">
                    <v:stroke endarrow="block" joinstyle="miter"/>
                  </v:shape>
                  <v:shape id="Straight Arrow Connector 16" o:spid="_x0000_s1030" type="#_x0000_t32" style="position:absolute;left:10680;width:2314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" strokecolor="#00b0f0" strokeweight="2.25pt">
                    <v:stroke endarrow="block" joinstyle="miter"/>
                  </v:shape>
                  <v:oval id="Oval 18" o:spid="_x0000_s1031" style="position:absolute;left:40891;top:11631;width:3101;height:1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" filled="f" strokecolor="#bf8f00 [2407]" strokeweight="2.25pt">
                    <v:stroke joinstyle="miter"/>
                  </v:oval>
                </v:group>
                <v:roundrect id="Rectangle: Rounded Corners 11" o:spid="_x0000_s1032" style="position:absolute;left:36322;top:5588;width:12827;height:23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0015DDD3" wp14:editId="7C9F1DC2">
            <wp:extent cx="5257609" cy="2957332"/>
            <wp:effectExtent l="0" t="0" r="63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156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609" cy="2957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2F6CE" w14:textId="584E6DC1" w:rsidR="00107871" w:rsidRDefault="00287C97" w:rsidP="00C93BE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="00107871" w:rsidRPr="00C93BEE">
        <w:rPr>
          <w:b/>
          <w:u w:val="single"/>
        </w:rPr>
        <w:t>Add New Plot</w:t>
      </w:r>
      <w:r>
        <w:rPr>
          <w:b/>
          <w:u w:val="single"/>
        </w:rPr>
        <w:t>’</w:t>
      </w:r>
      <w:r w:rsidR="00107871"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="00C93BEE" w:rsidRPr="00C93BEE">
        <w:rPr>
          <w:b/>
          <w:u w:val="single"/>
        </w:rPr>
        <w:t>utton</w:t>
      </w:r>
      <w:r w:rsidR="00C93BEE">
        <w:t xml:space="preserve"> </w:t>
      </w:r>
      <w:r w:rsidR="00107871">
        <w:t>: It is provided at top left corner</w:t>
      </w:r>
      <w:r w:rsidR="00C93BEE">
        <w:t xml:space="preserve">(marked </w:t>
      </w:r>
      <w:r w:rsidR="005A3F2E">
        <w:t xml:space="preserve">by </w:t>
      </w:r>
      <w:r w:rsidR="005A3F2E" w:rsidRPr="00C93BEE">
        <w:rPr>
          <w:color w:val="FF0000"/>
          <w:highlight w:val="red"/>
        </w:rPr>
        <w:t>.</w:t>
      </w:r>
      <w:r w:rsidR="005A3F2E">
        <w:rPr>
          <w:color w:val="FF0000"/>
        </w:rPr>
        <w:t xml:space="preserve"> red a</w:t>
      </w:r>
      <w:r w:rsidR="000E3249">
        <w:rPr>
          <w:color w:val="FF0000"/>
        </w:rPr>
        <w:t>r</w:t>
      </w:r>
      <w:r w:rsidR="005A3F2E">
        <w:rPr>
          <w:color w:val="FF0000"/>
        </w:rPr>
        <w:t>row</w:t>
      </w:r>
      <w:r w:rsidR="00C93BEE">
        <w:t xml:space="preserve"> )</w:t>
      </w:r>
      <w:r w:rsidR="00107871">
        <w:t>. It can be used to add new plot details</w:t>
      </w:r>
      <w:r w:rsidR="00C93BEE">
        <w:t>.</w:t>
      </w:r>
    </w:p>
    <w:p w14:paraId="0C624667" w14:textId="77777777" w:rsidR="005A3F2E" w:rsidRDefault="00287C97" w:rsidP="005A3F2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>’ button</w:t>
      </w:r>
      <w:r w:rsidR="00C93BEE">
        <w:t>: It is provided at top left corner</w:t>
      </w:r>
      <w:r w:rsidR="005A3F2E">
        <w:t xml:space="preserve"> </w:t>
      </w:r>
      <w:r w:rsidR="00C93BEE">
        <w:t xml:space="preserve">(marked </w:t>
      </w:r>
      <w:r w:rsidR="005A3F2E">
        <w:t xml:space="preserve">by </w:t>
      </w:r>
      <w:r w:rsidR="005A3F2E">
        <w:rPr>
          <w:color w:val="FF0000"/>
        </w:rPr>
        <w:t xml:space="preserve"> </w:t>
      </w:r>
      <w:r w:rsidR="005A3F2E" w:rsidRPr="00C93BEE">
        <w:rPr>
          <w:color w:val="FFFF00"/>
          <w:highlight w:val="yellow"/>
        </w:rPr>
        <w:t>.</w:t>
      </w:r>
      <w:r w:rsidR="005A3F2E">
        <w:t xml:space="preserve"> </w:t>
      </w:r>
      <w:r w:rsidR="005A3F2E">
        <w:rPr>
          <w:color w:val="FFFF00"/>
        </w:rPr>
        <w:t>yellow arrow</w:t>
      </w:r>
      <w:r w:rsidR="005A3F2E">
        <w:t>). It can be used to go back to Home Page.</w:t>
      </w:r>
    </w:p>
    <w:p w14:paraId="3133929E" w14:textId="7D00BCDC" w:rsidR="005A3F2E" w:rsidRPr="00C93BEE" w:rsidRDefault="005A3F2E" w:rsidP="005A3F2E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274AE375" w14:textId="63B7D038" w:rsidR="00107871" w:rsidRPr="005A3F2E" w:rsidRDefault="005A3F2E" w:rsidP="005A3F2E">
      <w:pPr>
        <w:pStyle w:val="ListParagraph"/>
        <w:numPr>
          <w:ilvl w:val="0"/>
          <w:numId w:val="1"/>
        </w:num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</w:t>
      </w:r>
      <w:r w:rsidR="0097194D">
        <w:rPr>
          <w:color w:val="1DCA14"/>
        </w:rPr>
        <w:t xml:space="preserve"> </w:t>
      </w:r>
      <w:r w:rsidRPr="00710F0E">
        <w:rPr>
          <w:color w:val="1DCA14"/>
        </w:rPr>
        <w:t>shape</w:t>
      </w:r>
      <w:r>
        <w:t xml:space="preserve">) </w:t>
      </w:r>
      <w:r w:rsidR="00137087">
        <w:t>have been provided which can be used to filter the data provided over there. On filling either o</w:t>
      </w:r>
      <w:r w:rsidR="00287C97">
        <w:t>ne of the fields provided there</w:t>
      </w:r>
      <w:r w:rsidR="00137087">
        <w:t xml:space="preserve"> and hitting the ‘</w:t>
      </w:r>
      <w:r w:rsidR="00137087" w:rsidRPr="005A3F2E">
        <w:rPr>
          <w:b/>
        </w:rPr>
        <w:t xml:space="preserve">show’ </w:t>
      </w:r>
      <w:r w:rsidR="00137087">
        <w:t>button, filters the data accordingly.</w:t>
      </w:r>
    </w:p>
    <w:p w14:paraId="7BDF349B" w14:textId="33FA6BC3" w:rsidR="00137087" w:rsidRPr="00F15802" w:rsidRDefault="00137087" w:rsidP="00107871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gramStart"/>
      <w:r>
        <w:rPr>
          <w:b/>
          <w:u w:val="single"/>
        </w:rPr>
        <w:t>Edit</w:t>
      </w:r>
      <w:r>
        <w:t xml:space="preserve"> :</w:t>
      </w:r>
      <w:proofErr w:type="gramEnd"/>
      <w:r>
        <w:t xml:space="preserve"> A edit option has also been provided</w:t>
      </w:r>
      <w:r w:rsidR="006C7DC8">
        <w:t xml:space="preserve"> with respect to each plot data(marked by </w:t>
      </w:r>
      <w:r w:rsidR="006C7DC8" w:rsidRPr="006C7DC8">
        <w:rPr>
          <w:color w:val="806000" w:themeColor="accent4" w:themeShade="80"/>
          <w:highlight w:val="darkYellow"/>
        </w:rPr>
        <w:t>.</w:t>
      </w:r>
      <w:r w:rsidR="005A3F2E"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 w:rsidR="006C7DC8">
        <w:t>). It allows the user to change the entered plot details if required.</w:t>
      </w:r>
    </w:p>
    <w:p w14:paraId="7D0FC68A" w14:textId="77777777" w:rsidR="00F15802" w:rsidRPr="006C7DC8" w:rsidRDefault="00F15802" w:rsidP="00F15802">
      <w:pPr>
        <w:pStyle w:val="ListParagraph"/>
        <w:rPr>
          <w:b/>
          <w:u w:val="single"/>
        </w:rPr>
      </w:pPr>
    </w:p>
    <w:p w14:paraId="56998D47" w14:textId="6E1B0F6D" w:rsidR="006C7DC8" w:rsidRPr="006C7DC8" w:rsidRDefault="006C7DC8" w:rsidP="006C7DC8">
      <w:pPr>
        <w:pStyle w:val="ListParagraph"/>
      </w:pPr>
      <w:r>
        <w:rPr>
          <w:b/>
        </w:rPr>
        <w:t>‘Add New Plot</w:t>
      </w:r>
      <w:proofErr w:type="gramStart"/>
      <w:r>
        <w:rPr>
          <w:b/>
        </w:rPr>
        <w:t>’ ,</w:t>
      </w:r>
      <w:proofErr w:type="gramEnd"/>
      <w:r>
        <w:rPr>
          <w:b/>
        </w:rPr>
        <w:t xml:space="preserve"> ‘</w:t>
      </w:r>
      <w:r w:rsidR="00F15802">
        <w:rPr>
          <w:b/>
        </w:rPr>
        <w:t>B</w:t>
      </w:r>
      <w:r>
        <w:rPr>
          <w:b/>
        </w:rPr>
        <w:t xml:space="preserve">ack to home for Challan’ </w:t>
      </w:r>
      <w:r>
        <w:t>buttons are also provided at bottom left corner.</w:t>
      </w:r>
    </w:p>
    <w:p w14:paraId="63BD473C" w14:textId="591080B5" w:rsidR="006430A5" w:rsidRDefault="006430A5"/>
    <w:p w14:paraId="76CF8710" w14:textId="1ADD9852" w:rsidR="006430A5" w:rsidRDefault="00AF3C73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6160" behindDoc="0" locked="0" layoutInCell="1" allowOverlap="1" wp14:anchorId="42293A83" wp14:editId="7F4586D8">
                <wp:simplePos x="0" y="0"/>
                <wp:positionH relativeFrom="column">
                  <wp:posOffset>95250</wp:posOffset>
                </wp:positionH>
                <wp:positionV relativeFrom="paragraph">
                  <wp:posOffset>723900</wp:posOffset>
                </wp:positionV>
                <wp:extent cx="4953000" cy="1122172"/>
                <wp:effectExtent l="19050" t="19050" r="19050" b="20955"/>
                <wp:wrapNone/>
                <wp:docPr id="32" name="Group 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53000" cy="1122172"/>
                          <a:chOff x="0" y="0"/>
                          <a:chExt cx="4953000" cy="1122172"/>
                        </a:xfrm>
                      </wpg:grpSpPr>
                      <wpg:grpSp>
                        <wpg:cNvPr id="54" name="Group 54"/>
                        <wpg:cNvGrpSpPr/>
                        <wpg:grpSpPr>
                          <a:xfrm>
                            <a:off x="0" y="0"/>
                            <a:ext cx="4596587" cy="1122172"/>
                            <a:chOff x="0" y="0"/>
                            <a:chExt cx="4596587" cy="1122172"/>
                          </a:xfrm>
                        </wpg:grpSpPr>
                        <wps:wsp>
                          <wps:cNvPr id="19" name="Straight Arrow Connector 19"/>
                          <wps:cNvCnPr/>
                          <wps:spPr>
                            <a:xfrm>
                              <a:off x="0" y="277977"/>
                              <a:ext cx="17399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8" name="Oval 28"/>
                          <wps:cNvSpPr/>
                          <wps:spPr>
                            <a:xfrm>
                              <a:off x="4286707" y="987552"/>
                              <a:ext cx="309880" cy="134620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6" name="Straight Arrow Connector 36"/>
                          <wps:cNvCnPr/>
                          <wps:spPr>
                            <a:xfrm flipH="1">
                              <a:off x="1272844" y="329184"/>
                              <a:ext cx="230505" cy="18224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" name="Straight Arrow Connector 38"/>
                          <wps:cNvCnPr/>
                          <wps:spPr>
                            <a:xfrm flipH="1">
                              <a:off x="1272844" y="0"/>
                              <a:ext cx="23114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3" name="Rectangle: Rounded Corners 13"/>
                        <wps:cNvSpPr/>
                        <wps:spPr>
                          <a:xfrm>
                            <a:off x="2514600" y="514350"/>
                            <a:ext cx="2438400" cy="26670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5A70E73" id="Group 32" o:spid="_x0000_s1026" style="position:absolute;margin-left:7.5pt;margin-top:57pt;width:390pt;height:88.35pt;z-index:251676160" coordsize="49530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">
                <v:group id="Group 54" o:spid="_x0000_s1027" style="position:absolute;width:45965;height:11221" coordsize="45965,1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bH3Z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">
                  <v:shape id="Straight Arrow Connector 19" o:spid="_x0000_s1028" type="#_x0000_t32" style="position:absolute;top:2779;width:1739;height:2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" strokecolor="red" strokeweight="2.25pt">
                    <v:stroke endarrow="block" joinstyle="miter"/>
                  </v:shape>
                  <v:oval id="Oval 28" o:spid="_x0000_s1029" style="position:absolute;left:42867;top:9875;width:3098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" filled="f" strokecolor="#bf8f00 [2407]" strokeweight="2.25pt">
                    <v:stroke joinstyle="miter"/>
                  </v:oval>
                  <v:shape id="Straight Arrow Connector 36" o:spid="_x0000_s1030" type="#_x0000_t32" style="position:absolute;left:12728;top:3291;width:2305;height:18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" strokecolor="yellow" strokeweight="2.25pt">
                    <v:stroke endarrow="block" joinstyle="miter"/>
                  </v:shape>
                  <v:shape id="Straight Arrow Connector 38" o:spid="_x0000_s1031" type="#_x0000_t32" style="position:absolute;left:12728;width:2311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" strokecolor="#00b0f0" strokeweight="2.25pt">
                    <v:stroke endarrow="block" joinstyle="miter"/>
                  </v:shape>
                </v:group>
                <v:roundrect id="Rectangle: Rounded Corners 13" o:spid="_x0000_s1032" style="position:absolute;left:25146;top:5143;width:24384;height:266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6907C888" wp14:editId="295317E9">
            <wp:extent cx="5257609" cy="2957332"/>
            <wp:effectExtent l="0" t="0" r="63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158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3812" cy="2966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90C6E" w14:textId="549AF8FA" w:rsidR="00710F0E" w:rsidRDefault="00287C97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Vessel’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</w:t>
      </w:r>
      <w:r w:rsidR="00710F0E">
        <w:t xml:space="preserve">by </w:t>
      </w:r>
      <w:r w:rsidR="00710F0E" w:rsidRPr="00C93BEE">
        <w:rPr>
          <w:color w:val="FF0000"/>
          <w:highlight w:val="red"/>
        </w:rPr>
        <w:t>.</w:t>
      </w:r>
      <w:r w:rsidR="00710F0E">
        <w:rPr>
          <w:color w:val="FF0000"/>
        </w:rPr>
        <w:t xml:space="preserve"> red ar</w:t>
      </w:r>
      <w:r w:rsidR="000E3249">
        <w:rPr>
          <w:color w:val="FF0000"/>
        </w:rPr>
        <w:t>r</w:t>
      </w:r>
      <w:r w:rsidR="00710F0E">
        <w:rPr>
          <w:color w:val="FF0000"/>
        </w:rPr>
        <w:t>ow</w:t>
      </w:r>
      <w:r w:rsidR="00710F0E">
        <w:t xml:space="preserve"> ). It can be used to add new vessel details.</w:t>
      </w:r>
    </w:p>
    <w:p w14:paraId="51CEC49B" w14:textId="77777777" w:rsidR="00710F0E" w:rsidRDefault="00710F0E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045956B0" w14:textId="41A87251" w:rsidR="00710F0E" w:rsidRPr="00C93BEE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725F5262" w14:textId="109E47EB" w:rsidR="00710F0E" w:rsidRPr="00137087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 xml:space="preserve">green colour </w:t>
      </w:r>
      <w:r w:rsidR="00AF3C73">
        <w:rPr>
          <w:color w:val="1DCA14"/>
        </w:rPr>
        <w:t xml:space="preserve"> </w:t>
      </w:r>
      <w:r w:rsidRPr="00710F0E">
        <w:rPr>
          <w:color w:val="1DCA14"/>
        </w:rPr>
        <w:t xml:space="preserve">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3C9FE266" w14:textId="3CE97B32" w:rsidR="00287C97" w:rsidRDefault="00710F0E" w:rsidP="005A3F2E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gramStart"/>
      <w:r>
        <w:rPr>
          <w:b/>
          <w:u w:val="single"/>
        </w:rPr>
        <w:t>Edit</w:t>
      </w:r>
      <w:r>
        <w:t xml:space="preserve"> :</w:t>
      </w:r>
      <w:proofErr w:type="gramEnd"/>
      <w:r>
        <w:t xml:space="preserve"> A edit option has also been provided with respect to each vessel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>
        <w:t xml:space="preserve">). It allows the user to change the entered </w:t>
      </w:r>
      <w:r w:rsidR="005A3F2E">
        <w:t>Vessel</w:t>
      </w:r>
      <w:r>
        <w:t xml:space="preserve"> details if required.</w:t>
      </w:r>
    </w:p>
    <w:p w14:paraId="01AEDA50" w14:textId="77777777" w:rsidR="005A3F2E" w:rsidRDefault="005A3F2E" w:rsidP="005A3F2E">
      <w:pPr>
        <w:pStyle w:val="ListParagraph"/>
        <w:rPr>
          <w:b/>
          <w:u w:val="single"/>
        </w:rPr>
      </w:pPr>
    </w:p>
    <w:p w14:paraId="3207E699" w14:textId="7C9F6DCD" w:rsidR="005A3F2E" w:rsidRPr="006C7DC8" w:rsidRDefault="005A3F2E" w:rsidP="005A3F2E">
      <w:pPr>
        <w:pStyle w:val="ListParagraph"/>
      </w:pPr>
      <w:r>
        <w:rPr>
          <w:b/>
        </w:rPr>
        <w:t>‘Add New Vessel</w:t>
      </w:r>
      <w:proofErr w:type="gramStart"/>
      <w:r>
        <w:rPr>
          <w:b/>
        </w:rPr>
        <w:t>’ ,</w:t>
      </w:r>
      <w:proofErr w:type="gramEnd"/>
      <w:r>
        <w:rPr>
          <w:b/>
        </w:rPr>
        <w:t xml:space="preserve"> ‘Back to home for Challan’ </w:t>
      </w:r>
      <w:r>
        <w:t>buttons are also provided at bottom left corner.</w:t>
      </w:r>
    </w:p>
    <w:p w14:paraId="2BF9D5F4" w14:textId="77777777" w:rsidR="005A3F2E" w:rsidRPr="005A3F2E" w:rsidRDefault="005A3F2E" w:rsidP="005A3F2E">
      <w:pPr>
        <w:pStyle w:val="ListParagraph"/>
        <w:rPr>
          <w:b/>
          <w:u w:val="single"/>
        </w:rPr>
      </w:pPr>
    </w:p>
    <w:p w14:paraId="7F0AAAF9" w14:textId="2AFF228A" w:rsidR="00C774B0" w:rsidRDefault="00AF3C73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7184" behindDoc="0" locked="0" layoutInCell="1" allowOverlap="1" wp14:anchorId="18DCC294" wp14:editId="73C920D4">
                <wp:simplePos x="0" y="0"/>
                <wp:positionH relativeFrom="column">
                  <wp:posOffset>44450</wp:posOffset>
                </wp:positionH>
                <wp:positionV relativeFrom="paragraph">
                  <wp:posOffset>730250</wp:posOffset>
                </wp:positionV>
                <wp:extent cx="5010150" cy="1122121"/>
                <wp:effectExtent l="19050" t="19050" r="19050" b="20955"/>
                <wp:wrapNone/>
                <wp:docPr id="95" name="Group 9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10150" cy="1122121"/>
                          <a:chOff x="0" y="0"/>
                          <a:chExt cx="5010150" cy="1122121"/>
                        </a:xfrm>
                      </wpg:grpSpPr>
                      <wpg:grpSp>
                        <wpg:cNvPr id="53" name="Group 53"/>
                        <wpg:cNvGrpSpPr/>
                        <wpg:grpSpPr>
                          <a:xfrm>
                            <a:off x="0" y="0"/>
                            <a:ext cx="4874565" cy="1122121"/>
                            <a:chOff x="0" y="0"/>
                            <a:chExt cx="4874565" cy="1122121"/>
                          </a:xfrm>
                        </wpg:grpSpPr>
                        <wps:wsp>
                          <wps:cNvPr id="41" name="Straight Arrow Connector 41"/>
                          <wps:cNvCnPr/>
                          <wps:spPr>
                            <a:xfrm>
                              <a:off x="0" y="241402"/>
                              <a:ext cx="17399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" name="Straight Arrow Connector 42"/>
                          <wps:cNvCnPr/>
                          <wps:spPr>
                            <a:xfrm flipH="1">
                              <a:off x="1411834" y="336499"/>
                              <a:ext cx="230505" cy="18224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" name="Straight Arrow Connector 43"/>
                          <wps:cNvCnPr/>
                          <wps:spPr>
                            <a:xfrm flipH="1">
                              <a:off x="1411834" y="0"/>
                              <a:ext cx="23114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" name="Oval 44"/>
                          <wps:cNvSpPr/>
                          <wps:spPr>
                            <a:xfrm flipV="1">
                              <a:off x="4564685" y="958291"/>
                              <a:ext cx="309880" cy="163830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Rectangle: Rounded Corners 35"/>
                        <wps:cNvSpPr/>
                        <wps:spPr>
                          <a:xfrm>
                            <a:off x="3155950" y="571500"/>
                            <a:ext cx="1854200" cy="19685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03FA902" id="Group 95" o:spid="_x0000_s1026" style="position:absolute;margin-left:3.5pt;margin-top:57.5pt;width:394.5pt;height:88.35pt;z-index:251677184" coordsize="50101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">
                <v:group id="Group 53" o:spid="_x0000_s1027" style="position:absolute;width:48745;height:11221" coordsize="48745,1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">
                  <v:shape id="Straight Arrow Connector 41" o:spid="_x0000_s1028" type="#_x0000_t32" style="position:absolute;top:2414;width:1739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" strokecolor="red" strokeweight="2.25pt">
                    <v:stroke endarrow="block" joinstyle="miter"/>
                  </v:shape>
                  <v:shape id="Straight Arrow Connector 42" o:spid="_x0000_s1029" type="#_x0000_t32" style="position:absolute;left:14118;top:3364;width:2305;height:18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" strokecolor="yellow" strokeweight="2.25pt">
                    <v:stroke endarrow="block" joinstyle="miter"/>
                  </v:shape>
                  <v:shape id="Straight Arrow Connector 43" o:spid="_x0000_s1030" type="#_x0000_t32" style="position:absolute;left:14118;width:2311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" strokecolor="#00b0f0" strokeweight="2.25pt">
                    <v:stroke endarrow="block" joinstyle="miter"/>
                  </v:shape>
                  <v:oval id="Oval 44" o:spid="_x0000_s1031" style="position:absolute;left:45646;top:9582;width:3099;height:163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" filled="f" strokecolor="#bf8f00 [2407]" strokeweight="2.25pt">
                    <v:stroke joinstyle="miter"/>
                  </v:oval>
                </v:group>
                <v:roundrect id="Rectangle: Rounded Corners 35" o:spid="_x0000_s1032" style="position:absolute;left:31559;top:5715;width:18542;height:196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3B143679" wp14:editId="05FD6765">
            <wp:extent cx="5257610" cy="2957332"/>
            <wp:effectExtent l="0" t="0" r="63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(159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2229" cy="2971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0445F" w14:textId="4CA798BA" w:rsidR="00710F0E" w:rsidRDefault="00710F0E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Customer’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</w:t>
      </w:r>
      <w:r w:rsidR="00A72222">
        <w:t>customer</w:t>
      </w:r>
      <w:r>
        <w:t xml:space="preserve"> details.</w:t>
      </w:r>
    </w:p>
    <w:p w14:paraId="036BC27D" w14:textId="16317FCD" w:rsidR="00710F0E" w:rsidRDefault="00710F0E" w:rsidP="00710F0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5810F4F3" w14:textId="2D19C844" w:rsidR="00710F0E" w:rsidRPr="00C93BEE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1D91E951" w14:textId="343C3B90" w:rsidR="00710F0E" w:rsidRPr="00137087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</w:t>
      </w:r>
      <w:r w:rsidR="00AF3C73">
        <w:rPr>
          <w:color w:val="1DCA14"/>
        </w:rPr>
        <w:t xml:space="preserve"> </w:t>
      </w:r>
      <w:r w:rsidRPr="00710F0E">
        <w:rPr>
          <w:color w:val="1DCA14"/>
        </w:rPr>
        <w:t>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01B09681" w14:textId="6D095566" w:rsidR="00710F0E" w:rsidRPr="00F15802" w:rsidRDefault="00710F0E" w:rsidP="00710F0E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gramStart"/>
      <w:r>
        <w:rPr>
          <w:b/>
          <w:u w:val="single"/>
        </w:rPr>
        <w:t>Edit</w:t>
      </w:r>
      <w:r>
        <w:t xml:space="preserve"> :</w:t>
      </w:r>
      <w:proofErr w:type="gramEnd"/>
      <w:r>
        <w:t xml:space="preserve"> A edit option has also been provided with respect to each </w:t>
      </w:r>
      <w:r w:rsidR="005A3F2E">
        <w:t>customer</w:t>
      </w:r>
      <w:r>
        <w:t xml:space="preserve">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>
        <w:t xml:space="preserve">). It allows the user to change the entered </w:t>
      </w:r>
      <w:r w:rsidR="005A3F2E">
        <w:t>Customer</w:t>
      </w:r>
      <w:r>
        <w:t xml:space="preserve"> details if required.</w:t>
      </w:r>
    </w:p>
    <w:p w14:paraId="6E8A90AD" w14:textId="77777777" w:rsidR="00710F0E" w:rsidRPr="006C7DC8" w:rsidRDefault="00710F0E" w:rsidP="00710F0E">
      <w:pPr>
        <w:pStyle w:val="ListParagraph"/>
        <w:rPr>
          <w:b/>
          <w:u w:val="single"/>
        </w:rPr>
      </w:pPr>
    </w:p>
    <w:p w14:paraId="54DD376F" w14:textId="48CCB8F6" w:rsidR="00710F0E" w:rsidRPr="006C7DC8" w:rsidRDefault="00710F0E" w:rsidP="00710F0E">
      <w:pPr>
        <w:pStyle w:val="ListParagraph"/>
      </w:pPr>
      <w:r>
        <w:rPr>
          <w:b/>
        </w:rPr>
        <w:t xml:space="preserve">‘Add New </w:t>
      </w:r>
      <w:r w:rsidRPr="00710F0E">
        <w:rPr>
          <w:b/>
        </w:rPr>
        <w:t>Customer</w:t>
      </w:r>
      <w:proofErr w:type="gramStart"/>
      <w:r>
        <w:rPr>
          <w:b/>
        </w:rPr>
        <w:t>’ ,</w:t>
      </w:r>
      <w:proofErr w:type="gramEnd"/>
      <w:r>
        <w:rPr>
          <w:b/>
        </w:rPr>
        <w:t xml:space="preserve"> ‘Back to home for Challan’ </w:t>
      </w:r>
      <w:r>
        <w:t>buttons are also provided at bottom left corner.</w:t>
      </w:r>
    </w:p>
    <w:p w14:paraId="033C1FE5" w14:textId="77777777" w:rsidR="00710F0E" w:rsidRDefault="00710F0E"/>
    <w:p w14:paraId="61408FBF" w14:textId="77777777" w:rsidR="00F15802" w:rsidRDefault="00F15802"/>
    <w:p w14:paraId="7ADA2369" w14:textId="77777777" w:rsidR="00C774B0" w:rsidRDefault="00C774B0"/>
    <w:p w14:paraId="68F81185" w14:textId="1303A5A4" w:rsidR="00C774B0" w:rsidRDefault="00AF3C73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8208" behindDoc="0" locked="0" layoutInCell="1" allowOverlap="1" wp14:anchorId="0DF65282" wp14:editId="65744343">
                <wp:simplePos x="0" y="0"/>
                <wp:positionH relativeFrom="column">
                  <wp:posOffset>0</wp:posOffset>
                </wp:positionH>
                <wp:positionV relativeFrom="paragraph">
                  <wp:posOffset>704850</wp:posOffset>
                </wp:positionV>
                <wp:extent cx="5099050" cy="1122172"/>
                <wp:effectExtent l="19050" t="19050" r="25400" b="20955"/>
                <wp:wrapNone/>
                <wp:docPr id="83" name="Group 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99050" cy="1122172"/>
                          <a:chOff x="0" y="0"/>
                          <a:chExt cx="5099050" cy="1122172"/>
                        </a:xfrm>
                      </wpg:grpSpPr>
                      <wpg:grpSp>
                        <wpg:cNvPr id="56" name="Group 56"/>
                        <wpg:cNvGrpSpPr/>
                        <wpg:grpSpPr>
                          <a:xfrm>
                            <a:off x="0" y="0"/>
                            <a:ext cx="4286731" cy="1122172"/>
                            <a:chOff x="0" y="0"/>
                            <a:chExt cx="4286731" cy="1122172"/>
                          </a:xfrm>
                        </wpg:grpSpPr>
                        <wps:wsp>
                          <wps:cNvPr id="57" name="Straight Arrow Connector 57"/>
                          <wps:cNvCnPr/>
                          <wps:spPr>
                            <a:xfrm>
                              <a:off x="0" y="277977"/>
                              <a:ext cx="17399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Oval 58"/>
                          <wps:cNvSpPr/>
                          <wps:spPr>
                            <a:xfrm>
                              <a:off x="3976851" y="987552"/>
                              <a:ext cx="309880" cy="134620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9" name="Straight Arrow Connector 59"/>
                          <wps:cNvCnPr/>
                          <wps:spPr>
                            <a:xfrm flipH="1">
                              <a:off x="1272844" y="329184"/>
                              <a:ext cx="230505" cy="18224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0" name="Straight Arrow Connector 60"/>
                          <wps:cNvCnPr/>
                          <wps:spPr>
                            <a:xfrm flipH="1">
                              <a:off x="1272844" y="0"/>
                              <a:ext cx="23114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0" name="Rectangle: Rounded Corners 40"/>
                        <wps:cNvSpPr/>
                        <wps:spPr>
                          <a:xfrm>
                            <a:off x="3816350" y="558800"/>
                            <a:ext cx="1282700" cy="23495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2382F7" id="Group 83" o:spid="_x0000_s1026" style="position:absolute;margin-left:0;margin-top:55.5pt;width:401.5pt;height:88.35pt;z-index:251678208" coordsize="50990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">
                <v:group id="Group 56" o:spid="_x0000_s1027" style="position:absolute;width:42867;height:11221" coordsize="42867,1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">
                  <v:shape id="Straight Arrow Connector 57" o:spid="_x0000_s1028" type="#_x0000_t32" style="position:absolute;top:2779;width:1739;height:238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" strokecolor="red" strokeweight="2.25pt">
                    <v:stroke endarrow="block" joinstyle="miter"/>
                  </v:shape>
                  <v:oval id="Oval 58" o:spid="_x0000_s1029" style="position:absolute;left:39768;top:9875;width:3099;height:134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" filled="f" strokecolor="#bf8f00 [2407]" strokeweight="2.25pt">
                    <v:stroke joinstyle="miter"/>
                  </v:oval>
                  <v:shape id="Straight Arrow Connector 59" o:spid="_x0000_s1030" type="#_x0000_t32" style="position:absolute;left:12728;top:3291;width:2305;height:182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" strokecolor="yellow" strokeweight="2.25pt">
                    <v:stroke endarrow="block" joinstyle="miter"/>
                  </v:shape>
                  <v:shape id="Straight Arrow Connector 60" o:spid="_x0000_s1031" type="#_x0000_t32" style="position:absolute;left:12728;width:2311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" strokecolor="#00b0f0" strokeweight="2.25pt">
                    <v:stroke endarrow="block" joinstyle="miter"/>
                  </v:shape>
                </v:group>
                <v:roundrect id="Rectangle: Rounded Corners 40" o:spid="_x0000_s1032" style="position:absolute;left:38163;top:5588;width:12827;height:23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C774B0">
        <w:rPr>
          <w:noProof/>
          <w:lang w:val="en-US"/>
        </w:rPr>
        <w:drawing>
          <wp:inline distT="0" distB="0" distL="0" distR="0" wp14:anchorId="6D1774F5" wp14:editId="38455CAC">
            <wp:extent cx="5266481" cy="2962323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shot (160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8272" cy="296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F0F9F" w14:textId="46CD4A48" w:rsidR="000563D0" w:rsidRDefault="000563D0" w:rsidP="000563D0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Cargo’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cargo details.</w:t>
      </w:r>
    </w:p>
    <w:p w14:paraId="46F71E0E" w14:textId="77777777" w:rsidR="000563D0" w:rsidRDefault="000563D0" w:rsidP="000563D0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1148CA04" w14:textId="2500D5B3" w:rsidR="000563D0" w:rsidRPr="00C93BEE" w:rsidRDefault="000563D0" w:rsidP="000563D0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307AC782" w14:textId="36322022" w:rsidR="000563D0" w:rsidRPr="00137087" w:rsidRDefault="000563D0" w:rsidP="000563D0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714487B6" w14:textId="0DECA9E8" w:rsidR="000563D0" w:rsidRPr="00F15802" w:rsidRDefault="000563D0" w:rsidP="000563D0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gramStart"/>
      <w:r>
        <w:rPr>
          <w:b/>
          <w:u w:val="single"/>
        </w:rPr>
        <w:t>Edit</w:t>
      </w:r>
      <w:r>
        <w:t xml:space="preserve"> :</w:t>
      </w:r>
      <w:proofErr w:type="gramEnd"/>
      <w:r>
        <w:t xml:space="preserve"> A edit option has also been provided with respect to each cargo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>
        <w:t>). It allows the user to change the entered Cargo details if required.</w:t>
      </w:r>
    </w:p>
    <w:p w14:paraId="6D1747E0" w14:textId="77777777" w:rsidR="000563D0" w:rsidRPr="006C7DC8" w:rsidRDefault="000563D0" w:rsidP="000563D0">
      <w:pPr>
        <w:pStyle w:val="ListParagraph"/>
        <w:rPr>
          <w:b/>
          <w:u w:val="single"/>
        </w:rPr>
      </w:pPr>
    </w:p>
    <w:p w14:paraId="312D58D5" w14:textId="427B7BCD" w:rsidR="000563D0" w:rsidRPr="006C7DC8" w:rsidRDefault="000563D0" w:rsidP="000563D0">
      <w:pPr>
        <w:pStyle w:val="ListParagraph"/>
      </w:pPr>
      <w:r>
        <w:rPr>
          <w:b/>
        </w:rPr>
        <w:t xml:space="preserve">‘Add New </w:t>
      </w:r>
      <w:r w:rsidRPr="00710F0E">
        <w:rPr>
          <w:b/>
        </w:rPr>
        <w:t>C</w:t>
      </w:r>
      <w:r w:rsidR="00555FF3">
        <w:rPr>
          <w:b/>
        </w:rPr>
        <w:t>a</w:t>
      </w:r>
      <w:r>
        <w:rPr>
          <w:b/>
        </w:rPr>
        <w:t xml:space="preserve">rgo’, ‘Back to home for Challan’ </w:t>
      </w:r>
      <w:r>
        <w:t>buttons are also provided at bottom left corner.</w:t>
      </w:r>
    </w:p>
    <w:p w14:paraId="26BCB66C" w14:textId="77777777" w:rsidR="000563D0" w:rsidRDefault="000563D0"/>
    <w:p w14:paraId="5A8D4956" w14:textId="72DC8223" w:rsidR="006E79FA" w:rsidRDefault="00AF3C73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79232" behindDoc="0" locked="0" layoutInCell="1" allowOverlap="1" wp14:anchorId="1079654A" wp14:editId="58010B93">
                <wp:simplePos x="0" y="0"/>
                <wp:positionH relativeFrom="column">
                  <wp:posOffset>88900</wp:posOffset>
                </wp:positionH>
                <wp:positionV relativeFrom="paragraph">
                  <wp:posOffset>717550</wp:posOffset>
                </wp:positionV>
                <wp:extent cx="4922273" cy="1122121"/>
                <wp:effectExtent l="19050" t="19050" r="12065" b="20955"/>
                <wp:wrapNone/>
                <wp:docPr id="78" name="Group 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22273" cy="1122121"/>
                          <a:chOff x="0" y="0"/>
                          <a:chExt cx="4922273" cy="1122121"/>
                        </a:xfrm>
                      </wpg:grpSpPr>
                      <wpg:grpSp>
                        <wpg:cNvPr id="62" name="Group 62"/>
                        <wpg:cNvGrpSpPr/>
                        <wpg:grpSpPr>
                          <a:xfrm>
                            <a:off x="0" y="0"/>
                            <a:ext cx="4922273" cy="1122121"/>
                            <a:chOff x="-47708" y="0"/>
                            <a:chExt cx="4922273" cy="1122121"/>
                          </a:xfrm>
                        </wpg:grpSpPr>
                        <wps:wsp>
                          <wps:cNvPr id="63" name="Straight Arrow Connector 63"/>
                          <wps:cNvCnPr/>
                          <wps:spPr>
                            <a:xfrm>
                              <a:off x="-47708" y="273868"/>
                              <a:ext cx="17399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4" name="Straight Arrow Connector 64"/>
                          <wps:cNvCnPr/>
                          <wps:spPr>
                            <a:xfrm flipH="1">
                              <a:off x="1292558" y="357809"/>
                              <a:ext cx="230502" cy="15418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5" name="Straight Arrow Connector 65"/>
                          <wps:cNvCnPr/>
                          <wps:spPr>
                            <a:xfrm flipH="1">
                              <a:off x="1523059" y="0"/>
                              <a:ext cx="23114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6" name="Oval 66"/>
                          <wps:cNvSpPr/>
                          <wps:spPr>
                            <a:xfrm flipV="1">
                              <a:off x="4564685" y="958291"/>
                              <a:ext cx="309880" cy="163830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1" name="Rectangle: Rounded Corners 71"/>
                        <wps:cNvSpPr/>
                        <wps:spPr>
                          <a:xfrm>
                            <a:off x="1397000" y="514350"/>
                            <a:ext cx="3524885" cy="273849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4EA70B0" id="Group 78" o:spid="_x0000_s1026" style="position:absolute;margin-left:7pt;margin-top:56.5pt;width:387.6pt;height:88.35pt;z-index:251679232" coordsize="49222,1122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">
                <v:group id="Group 62" o:spid="_x0000_s1027" style="position:absolute;width:49222;height:11221" coordorigin="-477" coordsize="49222,112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YqL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cgbPL+EHyO0/AAAA//8DAFBLAQItABQABgAIAAAAIQDb4fbL7gAAAIUBAAATAAAAAAAAAAAA&#10;AAAAAAAAAABbQ29udGVudF9UeXBlc10ueG1sUEsBAi0AFAAGAAgAAAAhAFr0LFu/AAAAFQEAAAsA&#10;AAAAAAAAAAAAAAAAHwEAAF9yZWxzLy5yZWxzUEsBAi0AFAAGAAgAAAAhACqliovEAAAA2wAAAA8A&#10;AAAAAAAAAAAAAAAABwIAAGRycy9kb3ducmV2LnhtbFBLBQYAAAAAAwADALcAAAD4AgAAAAA=&#10;">
                  <v:shape id="Straight Arrow Connector 63" o:spid="_x0000_s1028" type="#_x0000_t32" style="position:absolute;left:-477;top:2738;width:1739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" strokecolor="red" strokeweight="2.25pt">
                    <v:stroke endarrow="block" joinstyle="miter"/>
                  </v:shape>
                  <v:shape id="Straight Arrow Connector 64" o:spid="_x0000_s1029" type="#_x0000_t32" style="position:absolute;left:12925;top:3578;width:2305;height:15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" strokecolor="yellow" strokeweight="2.25pt">
                    <v:stroke endarrow="block" joinstyle="miter"/>
                  </v:shape>
                  <v:shape id="Straight Arrow Connector 65" o:spid="_x0000_s1030" type="#_x0000_t32" style="position:absolute;left:15230;width:2311;height:238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" strokecolor="#00b0f0" strokeweight="2.25pt">
                    <v:stroke endarrow="block" joinstyle="miter"/>
                  </v:shape>
                  <v:oval id="Oval 66" o:spid="_x0000_s1031" style="position:absolute;left:45646;top:9582;width:3099;height:163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" filled="f" strokecolor="#bf8f00 [2407]" strokeweight="2.25pt">
                    <v:stroke joinstyle="miter"/>
                  </v:oval>
                </v:group>
                <v:roundrect id="Rectangle: Rounded Corners 71" o:spid="_x0000_s1032" style="position:absolute;left:13970;top:5143;width:35248;height:2738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49F55E9C" wp14:editId="3B25DF1E">
            <wp:extent cx="5257609" cy="2957332"/>
            <wp:effectExtent l="0" t="0" r="63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(161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7190" cy="2962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E289" w14:textId="465F0846" w:rsidR="006D772C" w:rsidRDefault="006D772C" w:rsidP="006D772C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 w:rsidR="00847A47">
        <w:rPr>
          <w:b/>
          <w:u w:val="single"/>
        </w:rPr>
        <w:t>Tra</w:t>
      </w:r>
      <w:r w:rsidR="007C286B">
        <w:rPr>
          <w:b/>
          <w:u w:val="single"/>
        </w:rPr>
        <w:t>n</w:t>
      </w:r>
      <w:r w:rsidR="00847A47">
        <w:rPr>
          <w:b/>
          <w:u w:val="single"/>
        </w:rPr>
        <w:t>sporter</w:t>
      </w:r>
      <w:r>
        <w:rPr>
          <w:b/>
          <w:u w:val="single"/>
        </w:rPr>
        <w:t>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</w:t>
      </w:r>
      <w:r w:rsidR="00847A47">
        <w:t>Transporter</w:t>
      </w:r>
      <w:r>
        <w:t xml:space="preserve"> details.</w:t>
      </w:r>
    </w:p>
    <w:p w14:paraId="293E93BD" w14:textId="77777777" w:rsidR="006D772C" w:rsidRDefault="006D772C" w:rsidP="006D772C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60B677C6" w14:textId="5AC0BDA3" w:rsidR="006D772C" w:rsidRPr="00C93BEE" w:rsidRDefault="006D772C" w:rsidP="006D772C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531DD706" w14:textId="492DB3E7" w:rsidR="006D772C" w:rsidRPr="00137087" w:rsidRDefault="006D772C" w:rsidP="006D772C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</w:t>
      </w:r>
      <w:bookmarkStart w:id="1" w:name="_GoBack"/>
      <w:bookmarkEnd w:id="1"/>
      <w:r w:rsidRPr="00710F0E">
        <w:rPr>
          <w:color w:val="1DCA14"/>
        </w:rPr>
        <w:t xml:space="preserve">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3ACED0D4" w14:textId="44CA7A1B" w:rsidR="006D772C" w:rsidRPr="00F15802" w:rsidRDefault="006D772C" w:rsidP="006D772C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gramStart"/>
      <w:r>
        <w:rPr>
          <w:b/>
          <w:u w:val="single"/>
        </w:rPr>
        <w:t>Edit</w:t>
      </w:r>
      <w:r>
        <w:t xml:space="preserve"> :</w:t>
      </w:r>
      <w:proofErr w:type="gramEnd"/>
      <w:r>
        <w:t xml:space="preserve"> A edit option has also been provided with respect to each </w:t>
      </w:r>
      <w:r w:rsidR="00847A47">
        <w:t>Transporter</w:t>
      </w:r>
      <w:r>
        <w:t xml:space="preserve">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>
        <w:t xml:space="preserve">). It allows the user to change the entered </w:t>
      </w:r>
      <w:r w:rsidR="00847A47">
        <w:t>Transporter</w:t>
      </w:r>
      <w:r>
        <w:t xml:space="preserve"> details if required.</w:t>
      </w:r>
    </w:p>
    <w:p w14:paraId="2B2E3214" w14:textId="77777777" w:rsidR="006D772C" w:rsidRPr="006C7DC8" w:rsidRDefault="006D772C" w:rsidP="006D772C">
      <w:pPr>
        <w:pStyle w:val="ListParagraph"/>
        <w:rPr>
          <w:b/>
          <w:u w:val="single"/>
        </w:rPr>
      </w:pPr>
    </w:p>
    <w:p w14:paraId="2643F3AC" w14:textId="3B5B83B4" w:rsidR="006D772C" w:rsidRPr="006C7DC8" w:rsidRDefault="006D772C" w:rsidP="006D772C">
      <w:pPr>
        <w:pStyle w:val="ListParagraph"/>
      </w:pPr>
      <w:r>
        <w:rPr>
          <w:b/>
        </w:rPr>
        <w:t xml:space="preserve">‘Add New </w:t>
      </w:r>
      <w:r w:rsidR="00847A47" w:rsidRPr="00847A47">
        <w:rPr>
          <w:b/>
        </w:rPr>
        <w:t>Transporter</w:t>
      </w:r>
      <w:r>
        <w:rPr>
          <w:b/>
        </w:rPr>
        <w:t xml:space="preserve"> , ‘Back to home for Challan’ </w:t>
      </w:r>
      <w:r>
        <w:t>buttons are also provided at bottom left corner.</w:t>
      </w:r>
    </w:p>
    <w:p w14:paraId="7E81341A" w14:textId="77777777" w:rsidR="00C774B0" w:rsidRDefault="00C774B0"/>
    <w:p w14:paraId="257BA398" w14:textId="4033F728" w:rsidR="006E79FA" w:rsidRDefault="00AF3C73"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249D7D0B" wp14:editId="36ED5E23">
                <wp:simplePos x="0" y="0"/>
                <wp:positionH relativeFrom="column">
                  <wp:posOffset>44450</wp:posOffset>
                </wp:positionH>
                <wp:positionV relativeFrom="paragraph">
                  <wp:posOffset>990600</wp:posOffset>
                </wp:positionV>
                <wp:extent cx="5073650" cy="848253"/>
                <wp:effectExtent l="19050" t="19050" r="12700" b="28575"/>
                <wp:wrapNone/>
                <wp:docPr id="77" name="Group 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073650" cy="848253"/>
                          <a:chOff x="0" y="0"/>
                          <a:chExt cx="5073650" cy="848253"/>
                        </a:xfrm>
                      </wpg:grpSpPr>
                      <wpg:grpSp>
                        <wpg:cNvPr id="68" name="Group 68"/>
                        <wpg:cNvGrpSpPr/>
                        <wpg:grpSpPr>
                          <a:xfrm>
                            <a:off x="0" y="0"/>
                            <a:ext cx="4988110" cy="848253"/>
                            <a:chOff x="-47708" y="273868"/>
                            <a:chExt cx="4988110" cy="848253"/>
                          </a:xfrm>
                        </wpg:grpSpPr>
                        <wps:wsp>
                          <wps:cNvPr id="69" name="Straight Arrow Connector 69"/>
                          <wps:cNvCnPr/>
                          <wps:spPr>
                            <a:xfrm>
                              <a:off x="-47708" y="273868"/>
                              <a:ext cx="173990" cy="238125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00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0" name="Straight Arrow Connector 70"/>
                          <wps:cNvCnPr/>
                          <wps:spPr>
                            <a:xfrm flipH="1">
                              <a:off x="1292558" y="357809"/>
                              <a:ext cx="230502" cy="154186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2" name="Oval 72"/>
                          <wps:cNvSpPr/>
                          <wps:spPr>
                            <a:xfrm flipV="1">
                              <a:off x="4630522" y="958291"/>
                              <a:ext cx="309880" cy="163830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5" name="Rectangle: Rounded Corners 75"/>
                        <wps:cNvSpPr/>
                        <wps:spPr>
                          <a:xfrm>
                            <a:off x="4318000" y="298450"/>
                            <a:ext cx="755650" cy="237979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D0F8117" id="Group 77" o:spid="_x0000_s1026" style="position:absolute;margin-left:3.5pt;margin-top:78pt;width:399.5pt;height:66.8pt;z-index:251680256" coordsize="50736,84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">
                <v:group id="Group 68" o:spid="_x0000_s1027" style="position:absolute;width:49881;height:8482" coordorigin="-477,2738" coordsize="49881,84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">
                  <v:shape id="Straight Arrow Connector 69" o:spid="_x0000_s1028" type="#_x0000_t32" style="position:absolute;left:-477;top:2738;width:1739;height:238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" strokecolor="red" strokeweight="2.25pt">
                    <v:stroke endarrow="block" joinstyle="miter"/>
                  </v:shape>
                  <v:shape id="Straight Arrow Connector 70" o:spid="_x0000_s1029" type="#_x0000_t32" style="position:absolute;left:12925;top:3578;width:2305;height:154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" strokecolor="yellow" strokeweight="2.25pt">
                    <v:stroke endarrow="block" joinstyle="miter"/>
                  </v:shape>
                  <v:oval id="Oval 72" o:spid="_x0000_s1030" style="position:absolute;left:46305;top:9582;width:3099;height:1639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" filled="f" strokecolor="#bf8f00 [2407]" strokeweight="2.25pt">
                    <v:stroke joinstyle="miter"/>
                  </v:oval>
                </v:group>
                <v:roundrect id="Rectangle: Rounded Corners 75" o:spid="_x0000_s1031" style="position:absolute;left:43180;top:2984;width:7556;height:238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00E0EFEA" wp14:editId="4B412F31">
            <wp:extent cx="5267897" cy="2963119"/>
            <wp:effectExtent l="0" t="0" r="9525" b="889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(162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0063" cy="2975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7B074" w14:textId="5E3C3235" w:rsidR="0000215E" w:rsidRDefault="0000215E" w:rsidP="0000215E">
      <w:pPr>
        <w:pStyle w:val="ListParagraph"/>
        <w:numPr>
          <w:ilvl w:val="0"/>
          <w:numId w:val="1"/>
        </w:numPr>
      </w:pPr>
      <w:r>
        <w:rPr>
          <w:b/>
          <w:u w:val="single"/>
        </w:rPr>
        <w:t>‘</w:t>
      </w:r>
      <w:r w:rsidRPr="00C93BEE">
        <w:rPr>
          <w:b/>
          <w:u w:val="single"/>
        </w:rPr>
        <w:t xml:space="preserve">Add New </w:t>
      </w:r>
      <w:r>
        <w:rPr>
          <w:b/>
          <w:u w:val="single"/>
        </w:rPr>
        <w:t>Movement’</w:t>
      </w:r>
      <w:r w:rsidRPr="00C93BEE">
        <w:rPr>
          <w:b/>
          <w:u w:val="single"/>
        </w:rPr>
        <w:t xml:space="preserve"> </w:t>
      </w:r>
      <w:r>
        <w:rPr>
          <w:b/>
          <w:u w:val="single"/>
        </w:rPr>
        <w:t>b</w:t>
      </w:r>
      <w:r w:rsidRPr="00C93BEE">
        <w:rPr>
          <w:b/>
          <w:u w:val="single"/>
        </w:rPr>
        <w:t>utton</w:t>
      </w:r>
      <w:r>
        <w:t xml:space="preserve"> : It is provided at top left corner(marked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). It can be used to add new </w:t>
      </w:r>
      <w:r w:rsidR="00412399">
        <w:t>Movement</w:t>
      </w:r>
      <w:r>
        <w:t xml:space="preserve"> details.</w:t>
      </w:r>
    </w:p>
    <w:p w14:paraId="3178B296" w14:textId="533A327A" w:rsidR="0000215E" w:rsidRPr="00C93BEE" w:rsidRDefault="0000215E" w:rsidP="00FC472A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7E67EAFF" w14:textId="2D41DA62" w:rsidR="0000215E" w:rsidRPr="00137087" w:rsidRDefault="0000215E" w:rsidP="0000215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</w:p>
    <w:p w14:paraId="73AF35EA" w14:textId="78D0FBC6" w:rsidR="0000215E" w:rsidRPr="00F15802" w:rsidRDefault="0000215E" w:rsidP="0000215E">
      <w:pPr>
        <w:pStyle w:val="ListParagraph"/>
        <w:numPr>
          <w:ilvl w:val="0"/>
          <w:numId w:val="1"/>
        </w:numPr>
        <w:rPr>
          <w:b/>
          <w:u w:val="single"/>
        </w:rPr>
      </w:pPr>
      <w:proofErr w:type="gramStart"/>
      <w:r>
        <w:rPr>
          <w:b/>
          <w:u w:val="single"/>
        </w:rPr>
        <w:t>Edit</w:t>
      </w:r>
      <w:r>
        <w:t xml:space="preserve"> :</w:t>
      </w:r>
      <w:proofErr w:type="gramEnd"/>
      <w:r>
        <w:t xml:space="preserve"> A edit option has also been provided with respect to each </w:t>
      </w:r>
      <w:r w:rsidR="00412399">
        <w:t>Movement</w:t>
      </w:r>
      <w:r>
        <w:t xml:space="preserve"> data(marked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>
        <w:t xml:space="preserve">). It allows the user to change the entered </w:t>
      </w:r>
      <w:r w:rsidR="00412399">
        <w:t>Movement</w:t>
      </w:r>
      <w:r>
        <w:t xml:space="preserve"> details if required.</w:t>
      </w:r>
    </w:p>
    <w:p w14:paraId="23B446D3" w14:textId="77777777" w:rsidR="0000215E" w:rsidRPr="006C7DC8" w:rsidRDefault="0000215E" w:rsidP="0000215E">
      <w:pPr>
        <w:pStyle w:val="ListParagraph"/>
        <w:rPr>
          <w:b/>
          <w:u w:val="single"/>
        </w:rPr>
      </w:pPr>
    </w:p>
    <w:p w14:paraId="560DC705" w14:textId="53CAACEE" w:rsidR="0000215E" w:rsidRPr="006C7DC8" w:rsidRDefault="0000215E" w:rsidP="0000215E">
      <w:pPr>
        <w:pStyle w:val="ListParagraph"/>
      </w:pPr>
      <w:r>
        <w:rPr>
          <w:b/>
        </w:rPr>
        <w:t xml:space="preserve">‘Add New </w:t>
      </w:r>
      <w:r w:rsidR="00412399" w:rsidRPr="00DA5556">
        <w:rPr>
          <w:b/>
        </w:rPr>
        <w:t>Movement</w:t>
      </w:r>
      <w:proofErr w:type="gramStart"/>
      <w:r>
        <w:rPr>
          <w:b/>
        </w:rPr>
        <w:t>’ ,</w:t>
      </w:r>
      <w:proofErr w:type="gramEnd"/>
      <w:r>
        <w:rPr>
          <w:b/>
        </w:rPr>
        <w:t xml:space="preserve"> ‘Back to home for Challan’ </w:t>
      </w:r>
      <w:r>
        <w:t>buttons are also provided at bottom left corner.</w:t>
      </w:r>
    </w:p>
    <w:p w14:paraId="11062382" w14:textId="77777777" w:rsidR="006E79FA" w:rsidRDefault="006E79FA"/>
    <w:p w14:paraId="44891551" w14:textId="7AAF4F61" w:rsidR="006E79FA" w:rsidRDefault="00891061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47488" behindDoc="0" locked="0" layoutInCell="1" allowOverlap="1" wp14:anchorId="79838BD7" wp14:editId="1EBC59C6">
                <wp:simplePos x="0" y="0"/>
                <wp:positionH relativeFrom="column">
                  <wp:posOffset>1231265</wp:posOffset>
                </wp:positionH>
                <wp:positionV relativeFrom="paragraph">
                  <wp:posOffset>619125</wp:posOffset>
                </wp:positionV>
                <wp:extent cx="230505" cy="237490"/>
                <wp:effectExtent l="38100" t="19050" r="17145" b="48260"/>
                <wp:wrapNone/>
                <wp:docPr id="74" name="Straight Arrow Connector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505" cy="23749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00B0F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D7430F" id="Straight Arrow Connector 74" o:spid="_x0000_s1026" type="#_x0000_t32" style="position:absolute;margin-left:96.95pt;margin-top:48.75pt;width:18.15pt;height:18.7pt;flip:x;z-index:251647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" strokecolor="#00b0f0" strokeweight="2.25pt">
                <v:stroke endarrow="block" joinstyle="miter"/>
              </v:shape>
            </w:pict>
          </mc:Fallback>
        </mc:AlternateContent>
      </w:r>
      <w:r w:rsidR="006430A5">
        <w:rPr>
          <w:noProof/>
          <w:lang w:val="en-US"/>
        </w:rPr>
        <w:drawing>
          <wp:inline distT="0" distB="0" distL="0" distR="0" wp14:anchorId="3EEBE182" wp14:editId="3ACCB4C8">
            <wp:extent cx="5280982" cy="2970479"/>
            <wp:effectExtent l="0" t="0" r="0" b="190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(163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723" cy="2983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BA5DCC" w14:textId="1BC39090" w:rsidR="00891061" w:rsidRDefault="00891061" w:rsidP="00891061">
      <w:pPr>
        <w:pStyle w:val="ListParagraph"/>
        <w:rPr>
          <w:b/>
          <w:u w:val="single"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Create Challan </w:t>
      </w:r>
      <w:r>
        <w:t xml:space="preserve">(or) in header, </w:t>
      </w:r>
      <w:r>
        <w:rPr>
          <w:b/>
        </w:rPr>
        <w:t>Challan &gt;&gt; Create Challan</w:t>
      </w:r>
    </w:p>
    <w:p w14:paraId="0335526D" w14:textId="77777777" w:rsidR="00891061" w:rsidRPr="00891061" w:rsidRDefault="00891061" w:rsidP="00891061">
      <w:pPr>
        <w:pStyle w:val="ListParagraph"/>
        <w:ind w:left="1440"/>
        <w:jc w:val="both"/>
        <w:rPr>
          <w:b/>
          <w:u w:val="single"/>
        </w:rPr>
      </w:pPr>
    </w:p>
    <w:p w14:paraId="388D9863" w14:textId="2B1BF106" w:rsidR="00891061" w:rsidRPr="004227DA" w:rsidRDefault="00891061" w:rsidP="00891061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0C3CBB2B" w14:textId="68B9652E" w:rsidR="004227DA" w:rsidRPr="004227DA" w:rsidRDefault="004227DA" w:rsidP="00891061">
      <w:pPr>
        <w:pStyle w:val="ListParagraph"/>
        <w:numPr>
          <w:ilvl w:val="0"/>
          <w:numId w:val="1"/>
        </w:numPr>
        <w:rPr>
          <w:b/>
          <w:u w:val="single"/>
        </w:rPr>
      </w:pPr>
      <w:r>
        <w:t>Inorder to create a Challan all the required details have to be filled and then submitted.</w:t>
      </w:r>
    </w:p>
    <w:p w14:paraId="2B6B8C06" w14:textId="4C514447" w:rsidR="004227DA" w:rsidRDefault="004227DA" w:rsidP="004227DA">
      <w:pPr>
        <w:pStyle w:val="ListParagraph"/>
      </w:pPr>
      <w:r>
        <w:tab/>
      </w:r>
      <w:r w:rsidR="004B205F">
        <w:t>On selecting the Movement from the dropdown(based on its id), all the details specific to that movement will be filled automatically.</w:t>
      </w:r>
    </w:p>
    <w:p w14:paraId="6B02BAEF" w14:textId="20616255" w:rsidR="004B205F" w:rsidRDefault="004B205F" w:rsidP="004227DA">
      <w:pPr>
        <w:pStyle w:val="ListParagraph"/>
      </w:pPr>
      <w:r>
        <w:tab/>
        <w:t xml:space="preserve">Shift, Date / Time fields will be filled automatically based on the system date and time. </w:t>
      </w:r>
    </w:p>
    <w:p w14:paraId="4B4D8AB6" w14:textId="1E4FB0E4" w:rsidR="004B205F" w:rsidRPr="00891061" w:rsidRDefault="004B205F" w:rsidP="004B205F">
      <w:pPr>
        <w:pStyle w:val="ListParagraph"/>
        <w:numPr>
          <w:ilvl w:val="0"/>
          <w:numId w:val="1"/>
        </w:numPr>
        <w:rPr>
          <w:b/>
          <w:u w:val="single"/>
        </w:rPr>
      </w:pPr>
      <w:r>
        <w:t>For each Challan, an automatically generated id will be assigned to uniquely identify each challan.</w:t>
      </w:r>
    </w:p>
    <w:p w14:paraId="1D77E132" w14:textId="16CB7161" w:rsidR="00891061" w:rsidRDefault="00891061"/>
    <w:p w14:paraId="76C0642B" w14:textId="4DCFB21E" w:rsidR="00C774B0" w:rsidRDefault="00C774B0"/>
    <w:p w14:paraId="33F10357" w14:textId="4019DD4C" w:rsidR="00C774B0" w:rsidRDefault="00C774B0"/>
    <w:p w14:paraId="0C8923AC" w14:textId="5A8CCD62" w:rsidR="00C774B0" w:rsidRDefault="00AF3C73">
      <w:r>
        <w:rPr>
          <w:noProof/>
        </w:rPr>
        <mc:AlternateContent>
          <mc:Choice Requires="wps">
            <w:drawing>
              <wp:anchor distT="0" distB="0" distL="114300" distR="114300" simplePos="0" relativeHeight="251681280" behindDoc="0" locked="0" layoutInCell="1" allowOverlap="1" wp14:anchorId="66AFFF71" wp14:editId="5A402ACE">
                <wp:simplePos x="0" y="0"/>
                <wp:positionH relativeFrom="column">
                  <wp:posOffset>2139950</wp:posOffset>
                </wp:positionH>
                <wp:positionV relativeFrom="paragraph">
                  <wp:posOffset>1255395</wp:posOffset>
                </wp:positionV>
                <wp:extent cx="3448050" cy="266700"/>
                <wp:effectExtent l="19050" t="19050" r="19050" b="19050"/>
                <wp:wrapNone/>
                <wp:docPr id="96" name="Rectangle: Rounded Corners 9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48050" cy="266700"/>
                        </a:xfrm>
                        <a:prstGeom prst="roundRect">
                          <a:avLst/>
                        </a:prstGeom>
                        <a:noFill/>
                        <a:ln w="28575"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6B96BE09" id="Rectangle: Rounded Corners 96" o:spid="_x0000_s1026" style="position:absolute;margin-left:168.5pt;margin-top:98.85pt;width:271.5pt;height:21pt;z-index:251681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" filled="f" strokecolor="#92d050" strokeweight="2.25pt">
                <v:stroke joinstyle="miter"/>
              </v:roundrect>
            </w:pict>
          </mc:Fallback>
        </mc:AlternateContent>
      </w:r>
      <w:r w:rsidR="00090376"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602C7085" wp14:editId="6AB70BFB">
                <wp:simplePos x="0" y="0"/>
                <wp:positionH relativeFrom="column">
                  <wp:posOffset>965200</wp:posOffset>
                </wp:positionH>
                <wp:positionV relativeFrom="paragraph">
                  <wp:posOffset>696595</wp:posOffset>
                </wp:positionV>
                <wp:extent cx="4566504" cy="1345718"/>
                <wp:effectExtent l="38100" t="19050" r="24765" b="26035"/>
                <wp:wrapNone/>
                <wp:docPr id="88" name="Group 8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6504" cy="1345718"/>
                          <a:chOff x="0" y="43891"/>
                          <a:chExt cx="4566504" cy="1345718"/>
                        </a:xfrm>
                      </wpg:grpSpPr>
                      <wpg:grpSp>
                        <wpg:cNvPr id="76" name="Group 76"/>
                        <wpg:cNvGrpSpPr/>
                        <wpg:grpSpPr>
                          <a:xfrm>
                            <a:off x="446227" y="43891"/>
                            <a:ext cx="4120277" cy="1345718"/>
                            <a:chOff x="1581584" y="95122"/>
                            <a:chExt cx="4120917" cy="1346069"/>
                          </a:xfrm>
                        </wpg:grpSpPr>
                        <wps:wsp>
                          <wps:cNvPr id="79" name="Straight Arrow Connector 79"/>
                          <wps:cNvCnPr/>
                          <wps:spPr>
                            <a:xfrm flipH="1">
                              <a:off x="1581584" y="95122"/>
                              <a:ext cx="270705" cy="194184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00B0F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0" name="Oval 80"/>
                          <wps:cNvSpPr/>
                          <wps:spPr>
                            <a:xfrm flipV="1">
                              <a:off x="5354332" y="1235860"/>
                              <a:ext cx="348169" cy="205331"/>
                            </a:xfrm>
                            <a:prstGeom prst="ellipse">
                              <a:avLst/>
                            </a:prstGeom>
                            <a:noFill/>
                            <a:ln w="28575">
                              <a:solidFill>
                                <a:schemeClr val="accent4">
                                  <a:lumMod val="75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dk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82" name="Straight Arrow Connector 82"/>
                        <wps:cNvCnPr/>
                        <wps:spPr>
                          <a:xfrm flipH="1">
                            <a:off x="0" y="395021"/>
                            <a:ext cx="229870" cy="153670"/>
                          </a:xfrm>
                          <a:prstGeom prst="straightConnector1">
                            <a:avLst/>
                          </a:prstGeom>
                          <a:ln w="28575">
                            <a:solidFill>
                              <a:srgbClr val="FFFF00"/>
                            </a:solidFill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54E7D969" id="Group 88" o:spid="_x0000_s1026" style="position:absolute;margin-left:76pt;margin-top:54.85pt;width:359.55pt;height:105.95pt;z-index:251656704;mso-width-relative:margin;mso-height-relative:margin" coordorigin=",438" coordsize="45665,134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">
                <v:group id="Group 76" o:spid="_x0000_s1027" style="position:absolute;left:4462;top:438;width:41203;height:13458" coordorigin="15815,951" coordsize="41209,13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">
                  <v:shape id="Straight Arrow Connector 79" o:spid="_x0000_s1028" type="#_x0000_t32" style="position:absolute;left:15815;top:951;width:2707;height:1942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" strokecolor="#00b0f0" strokeweight="2.25pt">
                    <v:stroke endarrow="block" joinstyle="miter"/>
                  </v:shape>
                  <v:oval id="Oval 80" o:spid="_x0000_s1029" style="position:absolute;left:53543;top:12358;width:3482;height:205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" filled="f" strokecolor="#bf8f00 [2407]" strokeweight="2.25pt">
                    <v:stroke joinstyle="miter"/>
                  </v:oval>
                </v:group>
                <v:shape id="Straight Arrow Connector 82" o:spid="_x0000_s1030" type="#_x0000_t32" style="position:absolute;top:3950;width:2298;height:15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" strokecolor="yellow" strokeweight="2.25pt">
                  <v:stroke endarrow="block" joinstyle="miter"/>
                </v:shape>
              </v:group>
            </w:pict>
          </mc:Fallback>
        </mc:AlternateContent>
      </w:r>
      <w:r w:rsidR="00931061">
        <w:rPr>
          <w:noProof/>
          <w:lang w:val="en-US"/>
        </w:rPr>
        <w:drawing>
          <wp:inline distT="0" distB="0" distL="0" distR="0" wp14:anchorId="47075472" wp14:editId="0B5392A6">
            <wp:extent cx="5731510" cy="3222137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697C" w14:textId="6DD54DAA" w:rsidR="00FF57BE" w:rsidRDefault="00FF57BE" w:rsidP="00FF57BE">
      <w:pPr>
        <w:pStyle w:val="ListParagraph"/>
        <w:rPr>
          <w:b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</w:t>
      </w:r>
      <w:r w:rsidR="00F45D6B">
        <w:rPr>
          <w:b/>
        </w:rPr>
        <w:t xml:space="preserve">Print </w:t>
      </w:r>
      <w:r>
        <w:rPr>
          <w:b/>
        </w:rPr>
        <w:t xml:space="preserve">Challan </w:t>
      </w:r>
      <w:r>
        <w:t xml:space="preserve">(or) in header, </w:t>
      </w:r>
      <w:r>
        <w:rPr>
          <w:b/>
        </w:rPr>
        <w:t>Challan &gt;&gt;</w:t>
      </w:r>
      <w:r w:rsidR="009C065B">
        <w:rPr>
          <w:b/>
        </w:rPr>
        <w:t xml:space="preserve"> Pr</w:t>
      </w:r>
      <w:r w:rsidR="00F45D6B">
        <w:rPr>
          <w:b/>
        </w:rPr>
        <w:t>int</w:t>
      </w:r>
      <w:r w:rsidR="00D90756">
        <w:rPr>
          <w:b/>
        </w:rPr>
        <w:t xml:space="preserve"> Challan</w:t>
      </w:r>
    </w:p>
    <w:p w14:paraId="1B258FEA" w14:textId="77777777" w:rsidR="0010435C" w:rsidRDefault="0010435C" w:rsidP="0010435C">
      <w:pPr>
        <w:pStyle w:val="ListParagraph"/>
      </w:pPr>
    </w:p>
    <w:p w14:paraId="0BFBCFBB" w14:textId="77777777" w:rsidR="00F26A71" w:rsidRDefault="00F26A71" w:rsidP="00F26A71">
      <w:pPr>
        <w:pStyle w:val="ListParagraph"/>
        <w:numPr>
          <w:ilvl w:val="0"/>
          <w:numId w:val="1"/>
        </w:numPr>
      </w:pPr>
      <w:r>
        <w:t>It is the list that shows all the challans that have been generated but not yet moved out of gate.</w:t>
      </w:r>
    </w:p>
    <w:p w14:paraId="0B0EC8F2" w14:textId="1F64C156" w:rsidR="0010435C" w:rsidRPr="00090376" w:rsidRDefault="0010435C" w:rsidP="00F26A71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47A7C752" w14:textId="28CEAECD" w:rsidR="00090376" w:rsidRPr="00090376" w:rsidRDefault="00090376" w:rsidP="00090376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0549B06F" w14:textId="33172358" w:rsidR="00FF57BE" w:rsidRPr="005879E3" w:rsidRDefault="0010435C" w:rsidP="00FF57BE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  <w:r w:rsidR="005879E3">
        <w:rPr>
          <w:b/>
          <w:u w:val="single"/>
        </w:rPr>
        <w:t xml:space="preserve"> </w:t>
      </w:r>
    </w:p>
    <w:p w14:paraId="6E1267FE" w14:textId="7F253D0B" w:rsidR="00FF57BE" w:rsidRDefault="00FF57BE" w:rsidP="00FD52CB">
      <w:pPr>
        <w:pStyle w:val="ListParagraph"/>
        <w:numPr>
          <w:ilvl w:val="0"/>
          <w:numId w:val="1"/>
        </w:numPr>
      </w:pPr>
      <w:r>
        <w:t>A</w:t>
      </w:r>
      <w:r w:rsidR="00B328E4">
        <w:t xml:space="preserve"> print button</w:t>
      </w:r>
      <w:r w:rsidR="005879E3">
        <w:t xml:space="preserve"> </w:t>
      </w:r>
      <w:r w:rsidR="00AD62A6">
        <w:t xml:space="preserve">(marked </w:t>
      </w:r>
      <w:proofErr w:type="gramStart"/>
      <w:r w:rsidR="00AD62A6">
        <w:t xml:space="preserve">by </w:t>
      </w:r>
      <w:r w:rsidR="00D3068B" w:rsidRPr="006C7DC8">
        <w:rPr>
          <w:color w:val="806000" w:themeColor="accent4" w:themeShade="80"/>
          <w:highlight w:val="darkYellow"/>
        </w:rPr>
        <w:t>.</w:t>
      </w:r>
      <w:proofErr w:type="gramEnd"/>
      <w:r w:rsidR="00D3068B">
        <w:rPr>
          <w:color w:val="806000" w:themeColor="accent4" w:themeShade="80"/>
        </w:rPr>
        <w:t xml:space="preserve"> </w:t>
      </w:r>
      <w:r w:rsidR="00E41252">
        <w:rPr>
          <w:color w:val="806000" w:themeColor="accent4" w:themeShade="80"/>
        </w:rPr>
        <w:t xml:space="preserve"> dark yellow shape</w:t>
      </w:r>
      <w:r w:rsidR="00D3068B">
        <w:t>)</w:t>
      </w:r>
      <w:r w:rsidR="00B328E4">
        <w:t xml:space="preserve"> is provided for each row which </w:t>
      </w:r>
      <w:r w:rsidR="00F45D6B">
        <w:t>re</w:t>
      </w:r>
      <w:r w:rsidR="005079EB">
        <w:t>directs the user to the following</w:t>
      </w:r>
      <w:r w:rsidR="00B328E4">
        <w:t xml:space="preserve"> page from where a user can print challans.</w:t>
      </w:r>
    </w:p>
    <w:p w14:paraId="64EC7946" w14:textId="5EF56418" w:rsidR="00C774B0" w:rsidRDefault="00C774B0"/>
    <w:p w14:paraId="070DDB9E" w14:textId="6E239C02" w:rsidR="00C774B0" w:rsidRDefault="00090376"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8752" behindDoc="0" locked="0" layoutInCell="1" allowOverlap="1" wp14:anchorId="6724FD1F" wp14:editId="202DA474">
                <wp:simplePos x="0" y="0"/>
                <wp:positionH relativeFrom="column">
                  <wp:posOffset>2084806</wp:posOffset>
                </wp:positionH>
                <wp:positionV relativeFrom="paragraph">
                  <wp:posOffset>2347824</wp:posOffset>
                </wp:positionV>
                <wp:extent cx="254000" cy="197510"/>
                <wp:effectExtent l="19050" t="19050" r="69850" b="50165"/>
                <wp:wrapNone/>
                <wp:docPr id="86" name="Straight Arrow Connector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197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38CDB4" id="Straight Arrow Connector 86" o:spid="_x0000_s1026" type="#_x0000_t32" style="position:absolute;margin-left:164.15pt;margin-top:184.85pt;width:20pt;height:15.55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" strokecolor="red" strokeweight="2.25pt">
                <v:stroke endarrow="block" joinstyle="miter"/>
              </v:shape>
            </w:pict>
          </mc:Fallback>
        </mc:AlternateContent>
      </w:r>
      <w:r w:rsidR="005079EB">
        <w:rPr>
          <w:noProof/>
          <w:lang w:val="en-US"/>
        </w:rPr>
        <w:drawing>
          <wp:inline distT="0" distB="0" distL="0" distR="0" wp14:anchorId="313748EE" wp14:editId="120AA7D2">
            <wp:extent cx="5508346" cy="3096679"/>
            <wp:effectExtent l="0" t="0" r="0" b="8890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514248" cy="3099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D690D" w14:textId="73033CB0" w:rsidR="00CB0927" w:rsidRDefault="005079EB" w:rsidP="00373754">
      <w:pPr>
        <w:pStyle w:val="ListParagraph"/>
        <w:numPr>
          <w:ilvl w:val="0"/>
          <w:numId w:val="3"/>
        </w:numPr>
      </w:pPr>
      <w:r>
        <w:t>The user is supposed to check the challan details once and hit the print button</w:t>
      </w:r>
      <w:r w:rsidR="00090376">
        <w:t xml:space="preserve">(marked by </w:t>
      </w:r>
      <w:r w:rsidR="00090376" w:rsidRPr="00C93BEE">
        <w:rPr>
          <w:color w:val="FF0000"/>
          <w:highlight w:val="red"/>
        </w:rPr>
        <w:t>.</w:t>
      </w:r>
      <w:r w:rsidR="00090376">
        <w:rPr>
          <w:color w:val="FF0000"/>
        </w:rPr>
        <w:t xml:space="preserve"> red ar</w:t>
      </w:r>
      <w:r w:rsidR="000E3249">
        <w:rPr>
          <w:color w:val="FF0000"/>
        </w:rPr>
        <w:t>r</w:t>
      </w:r>
      <w:r w:rsidR="00090376">
        <w:rPr>
          <w:color w:val="FF0000"/>
        </w:rPr>
        <w:t>ow</w:t>
      </w:r>
      <w:r w:rsidR="00090376">
        <w:t xml:space="preserve"> )</w:t>
      </w:r>
      <w:r>
        <w:t xml:space="preserve"> provided at the bottom. Soon 2 copies of Challan will be printed and the user will be redirected to </w:t>
      </w:r>
      <w:r w:rsidRPr="005079EB">
        <w:rPr>
          <w:b/>
        </w:rPr>
        <w:t>Create Challan</w:t>
      </w:r>
      <w:r w:rsidR="0086787A">
        <w:rPr>
          <w:b/>
        </w:rPr>
        <w:t xml:space="preserve"> </w:t>
      </w:r>
      <w:r w:rsidR="0086787A">
        <w:t>page.</w:t>
      </w:r>
    </w:p>
    <w:p w14:paraId="595F8E32" w14:textId="77777777" w:rsidR="00CB0927" w:rsidRDefault="00CB0927" w:rsidP="00CB0927">
      <w:pPr>
        <w:pStyle w:val="ListParagraph"/>
      </w:pPr>
    </w:p>
    <w:p w14:paraId="530577B2" w14:textId="2ACBE0B8" w:rsidR="00CB0927" w:rsidRDefault="00AF3C73" w:rsidP="00CB0927">
      <w:pPr>
        <w:pStyle w:val="ListParagrap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18656" behindDoc="0" locked="0" layoutInCell="1" allowOverlap="1" wp14:anchorId="6A78AE2F" wp14:editId="22182B30">
                <wp:simplePos x="0" y="0"/>
                <wp:positionH relativeFrom="column">
                  <wp:posOffset>1257300</wp:posOffset>
                </wp:positionH>
                <wp:positionV relativeFrom="paragraph">
                  <wp:posOffset>703580</wp:posOffset>
                </wp:positionV>
                <wp:extent cx="4540250" cy="1174749"/>
                <wp:effectExtent l="38100" t="19050" r="12700" b="26035"/>
                <wp:wrapNone/>
                <wp:docPr id="99" name="Group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40250" cy="1174749"/>
                          <a:chOff x="0" y="0"/>
                          <a:chExt cx="4540250" cy="1174749"/>
                        </a:xfrm>
                      </wpg:grpSpPr>
                      <wpg:grpSp>
                        <wpg:cNvPr id="89" name="Group 89"/>
                        <wpg:cNvGrpSpPr/>
                        <wpg:grpSpPr>
                          <a:xfrm>
                            <a:off x="0" y="0"/>
                            <a:ext cx="4205723" cy="1174749"/>
                            <a:chOff x="138989" y="124359"/>
                            <a:chExt cx="4205723" cy="1174749"/>
                          </a:xfrm>
                        </wpg:grpSpPr>
                        <wpg:grpSp>
                          <wpg:cNvPr id="90" name="Group 90"/>
                          <wpg:cNvGrpSpPr/>
                          <wpg:grpSpPr>
                            <a:xfrm>
                              <a:off x="965597" y="124359"/>
                              <a:ext cx="3379115" cy="1174749"/>
                              <a:chOff x="2101035" y="175611"/>
                              <a:chExt cx="3379640" cy="1175056"/>
                            </a:xfrm>
                          </wpg:grpSpPr>
                          <wps:wsp>
                            <wps:cNvPr id="91" name="Straight Arrow Connector 91"/>
                            <wps:cNvCnPr/>
                            <wps:spPr>
                              <a:xfrm flipH="1">
                                <a:off x="2101035" y="175611"/>
                                <a:ext cx="231134" cy="1649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00B0F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Oval 92"/>
                            <wps:cNvSpPr/>
                            <wps:spPr>
                              <a:xfrm flipV="1">
                                <a:off x="4976925" y="1184177"/>
                                <a:ext cx="503750" cy="166490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4" name="Straight Arrow Connector 94"/>
                          <wps:cNvCnPr/>
                          <wps:spPr>
                            <a:xfrm flipH="1">
                              <a:off x="138989" y="450953"/>
                              <a:ext cx="229870" cy="15367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97" name="Rectangle: Rounded Corners 97"/>
                        <wps:cNvSpPr/>
                        <wps:spPr>
                          <a:xfrm>
                            <a:off x="1200150" y="482600"/>
                            <a:ext cx="3340100" cy="273050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48C657C" id="Group 99" o:spid="_x0000_s1026" style="position:absolute;margin-left:99pt;margin-top:55.4pt;width:357.5pt;height:92.5pt;z-index:251718656;mso-height-relative:margin" coordsize="45402,117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">
                <v:group id="Group 89" o:spid="_x0000_s1027" style="position:absolute;width:42057;height:11747" coordorigin="1389,1243" coordsize="42057,1174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<v:group id="Group 90" o:spid="_x0000_s1028" style="position:absolute;left:9655;top:1243;width:33792;height:11748" coordorigin="21010,1756" coordsize="33796,117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">
                    <v:shape id="Straight Arrow Connector 91" o:spid="_x0000_s1029" type="#_x0000_t32" style="position:absolute;left:21010;top:1756;width:2311;height:16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" strokecolor="#00b0f0" strokeweight="2.25pt">
                      <v:stroke endarrow="block" joinstyle="miter"/>
                    </v:shape>
                    <v:oval id="Oval 92" o:spid="_x0000_s1030" style="position:absolute;left:49769;top:11841;width:5037;height:1665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" filled="f" strokecolor="#bf8f00 [2407]" strokeweight="2.25pt">
                      <v:stroke joinstyle="miter"/>
                    </v:oval>
                  </v:group>
                  <v:shape id="Straight Arrow Connector 94" o:spid="_x0000_s1031" type="#_x0000_t32" style="position:absolute;left:1389;top:4509;width:2299;height:1537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" strokecolor="yellow" strokeweight="2.25pt">
                    <v:stroke endarrow="block" joinstyle="miter"/>
                  </v:shape>
                </v:group>
                <v:roundrect id="Rectangle: Rounded Corners 97" o:spid="_x0000_s1032" style="position:absolute;left:12001;top:4826;width:33401;height:273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931061">
        <w:rPr>
          <w:noProof/>
          <w:lang w:val="en-US"/>
        </w:rPr>
        <w:drawing>
          <wp:inline distT="0" distB="0" distL="0" distR="0" wp14:anchorId="39116573" wp14:editId="15D4D4D8">
            <wp:extent cx="5522976" cy="3104904"/>
            <wp:effectExtent l="0" t="0" r="1905" b="63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520208" cy="3103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BC549" w14:textId="77777777" w:rsidR="00CB0927" w:rsidRDefault="00CB0927" w:rsidP="00CB0927">
      <w:pPr>
        <w:pStyle w:val="ListParagraph"/>
      </w:pPr>
    </w:p>
    <w:p w14:paraId="18ABE3A7" w14:textId="03FEF5E2" w:rsidR="00CB0927" w:rsidRDefault="00CB0927" w:rsidP="00CB0927">
      <w:pPr>
        <w:pStyle w:val="ListParagraph"/>
        <w:rPr>
          <w:b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Check Out</w:t>
      </w:r>
      <w:r>
        <w:t xml:space="preserve">(or) in header, </w:t>
      </w:r>
      <w:r>
        <w:rPr>
          <w:b/>
        </w:rPr>
        <w:t>Gate &gt;&gt;</w:t>
      </w:r>
      <w:r w:rsidRPr="00CB0927">
        <w:rPr>
          <w:b/>
        </w:rPr>
        <w:t xml:space="preserve"> </w:t>
      </w:r>
      <w:r>
        <w:rPr>
          <w:b/>
        </w:rPr>
        <w:t>Check Out</w:t>
      </w:r>
    </w:p>
    <w:p w14:paraId="1549478D" w14:textId="77777777" w:rsidR="00CB0927" w:rsidRDefault="00CB0927" w:rsidP="00CB0927">
      <w:pPr>
        <w:pStyle w:val="ListParagraph"/>
      </w:pPr>
    </w:p>
    <w:p w14:paraId="374AA372" w14:textId="77777777" w:rsidR="00CB0927" w:rsidRDefault="00CB0927" w:rsidP="00CB0927">
      <w:pPr>
        <w:pStyle w:val="ListParagraph"/>
        <w:numPr>
          <w:ilvl w:val="0"/>
          <w:numId w:val="1"/>
        </w:numPr>
      </w:pPr>
      <w:r>
        <w:t>It is the list that shows all the challans that have been generated but not yet moved out of gate.</w:t>
      </w:r>
    </w:p>
    <w:p w14:paraId="456D213C" w14:textId="77777777" w:rsidR="00CB0927" w:rsidRPr="003D7B86" w:rsidRDefault="00CB0927" w:rsidP="00CB0927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19113FDA" w14:textId="5AC445D0" w:rsidR="003D7B86" w:rsidRPr="003D7B86" w:rsidRDefault="003D7B86" w:rsidP="003D7B86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06A0C5F4" w14:textId="625E4BFE" w:rsidR="00CB0927" w:rsidRPr="005879E3" w:rsidRDefault="00CB0927" w:rsidP="00CB0927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 xml:space="preserve">green colour </w:t>
      </w:r>
      <w:r w:rsidR="00AF3C73">
        <w:rPr>
          <w:color w:val="1DCA14"/>
        </w:rPr>
        <w:t xml:space="preserve"> </w:t>
      </w:r>
      <w:r w:rsidRPr="00710F0E">
        <w:rPr>
          <w:color w:val="1DCA14"/>
        </w:rPr>
        <w:t xml:space="preserve">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  <w:r>
        <w:rPr>
          <w:b/>
          <w:u w:val="single"/>
        </w:rPr>
        <w:t xml:space="preserve"> </w:t>
      </w:r>
    </w:p>
    <w:p w14:paraId="60D6DC3C" w14:textId="4C50840A" w:rsidR="00CB0927" w:rsidRDefault="00CB0927" w:rsidP="00B5346C">
      <w:pPr>
        <w:pStyle w:val="ListParagraph"/>
        <w:numPr>
          <w:ilvl w:val="0"/>
          <w:numId w:val="1"/>
        </w:numPr>
      </w:pPr>
      <w:r>
        <w:t xml:space="preserve">A </w:t>
      </w:r>
      <w:r w:rsidR="00B5346C">
        <w:rPr>
          <w:b/>
        </w:rPr>
        <w:t>‘Check Out’</w:t>
      </w:r>
      <w:r>
        <w:t xml:space="preserve"> button 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 </w:t>
      </w:r>
      <w:r w:rsidR="00E41252">
        <w:rPr>
          <w:color w:val="806000" w:themeColor="accent4" w:themeShade="80"/>
        </w:rPr>
        <w:t>shape</w:t>
      </w:r>
      <w:r>
        <w:t>) is provided for each row which redirects the user to the following page from where a user can</w:t>
      </w:r>
      <w:r w:rsidR="00B5346C">
        <w:t xml:space="preserve"> confirm the vehicle respected to that particular </w:t>
      </w:r>
      <w:r w:rsidR="00090376">
        <w:t>Challan</w:t>
      </w:r>
      <w:r>
        <w:t>.</w:t>
      </w:r>
    </w:p>
    <w:p w14:paraId="53AA0AB1" w14:textId="77777777" w:rsidR="00090376" w:rsidRDefault="00090376" w:rsidP="00090376">
      <w:pPr>
        <w:pStyle w:val="ListParagraph"/>
      </w:pPr>
    </w:p>
    <w:p w14:paraId="3F32A7A0" w14:textId="702CEE5E" w:rsidR="00090376" w:rsidRDefault="00090376" w:rsidP="00090376">
      <w:pPr>
        <w:pStyle w:val="ListParagraph"/>
      </w:pPr>
      <w:r>
        <w:rPr>
          <w:noProof/>
          <w:lang w:val="en-US"/>
        </w:rPr>
        <mc:AlternateContent>
          <mc:Choice Requires="wps">
            <w:drawing>
              <wp:anchor distT="0" distB="0" distL="114300" distR="114300" simplePos="0" relativeHeight="251659776" behindDoc="0" locked="0" layoutInCell="1" allowOverlap="1" wp14:anchorId="06C17D4B" wp14:editId="6AF876D1">
                <wp:simplePos x="0" y="0"/>
                <wp:positionH relativeFrom="column">
                  <wp:posOffset>459512</wp:posOffset>
                </wp:positionH>
                <wp:positionV relativeFrom="paragraph">
                  <wp:posOffset>2594178</wp:posOffset>
                </wp:positionV>
                <wp:extent cx="254000" cy="197510"/>
                <wp:effectExtent l="19050" t="19050" r="69850" b="50165"/>
                <wp:wrapNone/>
                <wp:docPr id="87" name="Straight Arrow Connector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4000" cy="197510"/>
                        </a:xfrm>
                        <a:prstGeom prst="straightConnector1">
                          <a:avLst/>
                        </a:prstGeom>
                        <a:ln w="28575">
                          <a:solidFill>
                            <a:srgbClr val="FF0000"/>
                          </a:solidFill>
                          <a:headEnd type="none" w="med" len="med"/>
                          <a:tailEnd type="triangle" w="med" len="med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ADF8AB" id="Straight Arrow Connector 87" o:spid="_x0000_s1026" type="#_x0000_t32" style="position:absolute;margin-left:36.2pt;margin-top:204.25pt;width:20pt;height:15.55pt;z-index:251659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" strokecolor="red" strokeweight="2.25pt">
                <v:stroke endarrow="block" joinstyle="miter"/>
              </v:shape>
            </w:pict>
          </mc:Fallback>
        </mc:AlternateContent>
      </w:r>
      <w:r>
        <w:rPr>
          <w:noProof/>
          <w:lang w:val="en-US"/>
        </w:rPr>
        <w:drawing>
          <wp:inline distT="0" distB="0" distL="0" distR="0" wp14:anchorId="6070678E" wp14:editId="58F329D5">
            <wp:extent cx="5731510" cy="3222137"/>
            <wp:effectExtent l="0" t="0" r="254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EF81E" w14:textId="0ADD9E01" w:rsidR="00CB0927" w:rsidRDefault="00090376" w:rsidP="00090376">
      <w:pPr>
        <w:pStyle w:val="ListParagraph"/>
        <w:numPr>
          <w:ilvl w:val="0"/>
          <w:numId w:val="1"/>
        </w:numPr>
      </w:pPr>
      <w:r>
        <w:t xml:space="preserve">After checking the details properly, the user is supposed to submit by hitting Check Out </w:t>
      </w:r>
      <w:proofErr w:type="gramStart"/>
      <w:r>
        <w:t>Button(</w:t>
      </w:r>
      <w:proofErr w:type="gramEnd"/>
      <w:r>
        <w:t xml:space="preserve">marked by </w:t>
      </w:r>
      <w:r w:rsidRPr="00C93BEE">
        <w:rPr>
          <w:color w:val="FF0000"/>
          <w:highlight w:val="red"/>
        </w:rPr>
        <w:t>.</w:t>
      </w:r>
      <w:r>
        <w:rPr>
          <w:color w:val="FF0000"/>
        </w:rPr>
        <w:t xml:space="preserve"> red ar</w:t>
      </w:r>
      <w:r w:rsidR="000E3249">
        <w:rPr>
          <w:color w:val="FF0000"/>
        </w:rPr>
        <w:t>r</w:t>
      </w:r>
      <w:r>
        <w:rPr>
          <w:color w:val="FF0000"/>
        </w:rPr>
        <w:t>ow</w:t>
      </w:r>
      <w:r>
        <w:t xml:space="preserve"> )at the bottom left.</w:t>
      </w:r>
    </w:p>
    <w:p w14:paraId="078D87C5" w14:textId="24E47BBE" w:rsidR="00C774B0" w:rsidRDefault="00AF3C73" w:rsidP="00CB0927">
      <w:pPr>
        <w:pStyle w:val="ListParagraph"/>
      </w:pPr>
      <w:r>
        <w:rPr>
          <w:noProof/>
          <w:lang w:val="en-US"/>
        </w:rPr>
        <mc:AlternateContent>
          <mc:Choice Requires="wpg">
            <w:drawing>
              <wp:anchor distT="0" distB="0" distL="114300" distR="114300" simplePos="0" relativeHeight="251720704" behindDoc="0" locked="0" layoutInCell="1" allowOverlap="1" wp14:anchorId="6C6BFA5E" wp14:editId="688AF747">
                <wp:simplePos x="0" y="0"/>
                <wp:positionH relativeFrom="column">
                  <wp:posOffset>1200150</wp:posOffset>
                </wp:positionH>
                <wp:positionV relativeFrom="paragraph">
                  <wp:posOffset>857250</wp:posOffset>
                </wp:positionV>
                <wp:extent cx="4813300" cy="1150084"/>
                <wp:effectExtent l="38100" t="19050" r="25400" b="12065"/>
                <wp:wrapNone/>
                <wp:docPr id="100" name="Group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13300" cy="1150084"/>
                          <a:chOff x="0" y="63501"/>
                          <a:chExt cx="4813300" cy="1150084"/>
                        </a:xfrm>
                      </wpg:grpSpPr>
                      <wpg:grpSp>
                        <wpg:cNvPr id="102" name="Group 102"/>
                        <wpg:cNvGrpSpPr/>
                        <wpg:grpSpPr>
                          <a:xfrm>
                            <a:off x="0" y="63501"/>
                            <a:ext cx="4495800" cy="1150084"/>
                            <a:chOff x="138989" y="187860"/>
                            <a:chExt cx="4495800" cy="1150084"/>
                          </a:xfrm>
                        </wpg:grpSpPr>
                        <wpg:grpSp>
                          <wpg:cNvPr id="103" name="Group 103"/>
                          <wpg:cNvGrpSpPr/>
                          <wpg:grpSpPr>
                            <a:xfrm>
                              <a:off x="734499" y="187860"/>
                              <a:ext cx="3900290" cy="1150084"/>
                              <a:chOff x="1869901" y="239128"/>
                              <a:chExt cx="3900896" cy="1150384"/>
                            </a:xfrm>
                          </wpg:grpSpPr>
                          <wps:wsp>
                            <wps:cNvPr id="104" name="Straight Arrow Connector 104"/>
                            <wps:cNvCnPr/>
                            <wps:spPr>
                              <a:xfrm flipH="1">
                                <a:off x="1869901" y="239128"/>
                                <a:ext cx="231134" cy="164945"/>
                              </a:xfrm>
                              <a:prstGeom prst="straightConnector1">
                                <a:avLst/>
                              </a:prstGeom>
                              <a:ln w="28575">
                                <a:solidFill>
                                  <a:srgbClr val="00B0F0"/>
                                </a:solidFill>
                                <a:headEnd type="none" w="med" len="med"/>
                                <a:tailEnd type="triangle" w="med" len="med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5" name="Oval 105"/>
                            <wps:cNvSpPr/>
                            <wps:spPr>
                              <a:xfrm flipV="1">
                                <a:off x="5068995" y="1184181"/>
                                <a:ext cx="701802" cy="205331"/>
                              </a:xfrm>
                              <a:prstGeom prst="ellipse">
                                <a:avLst/>
                              </a:prstGeom>
                              <a:noFill/>
                              <a:ln w="28575">
                                <a:solidFill>
                                  <a:schemeClr val="accent4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6" name="Straight Arrow Connector 106"/>
                          <wps:cNvCnPr/>
                          <wps:spPr>
                            <a:xfrm flipH="1">
                              <a:off x="138989" y="495403"/>
                              <a:ext cx="229870" cy="153670"/>
                            </a:xfrm>
                            <a:prstGeom prst="straightConnector1">
                              <a:avLst/>
                            </a:prstGeom>
                            <a:ln w="28575">
                              <a:solidFill>
                                <a:srgbClr val="FFFF00"/>
                              </a:solidFill>
                              <a:headEnd type="none" w="med" len="med"/>
                              <a:tailEnd type="triangle" w="med" len="me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107" name="Rectangle: Rounded Corners 107"/>
                        <wps:cNvSpPr/>
                        <wps:spPr>
                          <a:xfrm>
                            <a:off x="2216150" y="562774"/>
                            <a:ext cx="2597150" cy="234853"/>
                          </a:xfrm>
                          <a:prstGeom prst="roundRect">
                            <a:avLst/>
                          </a:prstGeom>
                          <a:noFill/>
                          <a:ln w="28575">
                            <a:solidFill>
                              <a:srgbClr val="92D05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4EC0DF" id="Group 100" o:spid="_x0000_s1026" style="position:absolute;margin-left:94.5pt;margin-top:67.5pt;width:379pt;height:90.55pt;z-index:251720704;mso-width-relative:margin;mso-height-relative:margin" coordorigin=",635" coordsize="48133,11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">
                <v:group id="Group 102" o:spid="_x0000_s1027" style="position:absolute;top:635;width:44958;height:11500" coordorigin="1389,1878" coordsize="44958,11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">
                  <v:group id="Group 103" o:spid="_x0000_s1028" style="position:absolute;left:7344;top:1878;width:39003;height:11501" coordorigin="18699,2391" coordsize="39008,115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">
                    <v:shape id="Straight Arrow Connector 104" o:spid="_x0000_s1029" type="#_x0000_t32" style="position:absolute;left:18699;top:2391;width:2311;height:1649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" strokecolor="#00b0f0" strokeweight="2.25pt">
                      <v:stroke endarrow="block" joinstyle="miter"/>
                    </v:shape>
                    <v:oval id="Oval 105" o:spid="_x0000_s1030" style="position:absolute;left:50689;top:11841;width:7018;height:205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" filled="f" strokecolor="#bf8f00 [2407]" strokeweight="2.25pt">
                      <v:stroke joinstyle="miter"/>
                    </v:oval>
                  </v:group>
                  <v:shape id="Straight Arrow Connector 106" o:spid="_x0000_s1031" type="#_x0000_t32" style="position:absolute;left:1389;top:4954;width:2299;height:1536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" strokecolor="yellow" strokeweight="2.25pt">
                    <v:stroke endarrow="block" joinstyle="miter"/>
                  </v:shape>
                </v:group>
                <v:roundrect id="Rectangle: Rounded Corners 107" o:spid="_x0000_s1032" style="position:absolute;left:22161;top:5627;width:25972;height:2349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" filled="f" strokecolor="#92d050" strokeweight="2.25pt">
                  <v:stroke joinstyle="miter"/>
                </v:roundrect>
              </v:group>
            </w:pict>
          </mc:Fallback>
        </mc:AlternateContent>
      </w:r>
      <w:r w:rsidR="00931061">
        <w:t xml:space="preserve"> </w:t>
      </w:r>
      <w:r w:rsidR="000563D0">
        <w:rPr>
          <w:noProof/>
          <w:lang w:val="en-US"/>
        </w:rPr>
        <w:drawing>
          <wp:inline distT="0" distB="0" distL="0" distR="0" wp14:anchorId="26BD9CFD" wp14:editId="4DFDF557">
            <wp:extent cx="5731510" cy="3222137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72D60" w14:textId="77777777" w:rsidR="00104B31" w:rsidRDefault="00104B31" w:rsidP="00104B31">
      <w:pPr>
        <w:pStyle w:val="ListParagraph"/>
      </w:pPr>
    </w:p>
    <w:p w14:paraId="1EB4725A" w14:textId="730B7E63" w:rsidR="00104B31" w:rsidRDefault="00104B31" w:rsidP="00104B31">
      <w:pPr>
        <w:pStyle w:val="ListParagraph"/>
        <w:rPr>
          <w:b/>
        </w:rPr>
      </w:pPr>
      <w:r>
        <w:rPr>
          <w:b/>
          <w:u w:val="single"/>
        </w:rPr>
        <w:t>NAVIGATION:</w:t>
      </w:r>
      <w:r>
        <w:rPr>
          <w:b/>
        </w:rPr>
        <w:t xml:space="preserve">       </w:t>
      </w:r>
      <w:r w:rsidRPr="00891061">
        <w:rPr>
          <w:b/>
        </w:rPr>
        <w:t>Home</w:t>
      </w:r>
      <w:r>
        <w:rPr>
          <w:b/>
        </w:rPr>
        <w:t xml:space="preserve"> &gt;&gt; Breakdown </w:t>
      </w:r>
      <w:r>
        <w:t xml:space="preserve">(or) in header, </w:t>
      </w:r>
      <w:r>
        <w:rPr>
          <w:b/>
        </w:rPr>
        <w:t>Gate &gt;&gt;</w:t>
      </w:r>
      <w:r w:rsidRPr="00CB0927">
        <w:rPr>
          <w:b/>
        </w:rPr>
        <w:t xml:space="preserve"> </w:t>
      </w:r>
      <w:r>
        <w:rPr>
          <w:b/>
        </w:rPr>
        <w:t>Breakdown</w:t>
      </w:r>
    </w:p>
    <w:p w14:paraId="0B939C33" w14:textId="77777777" w:rsidR="00104B31" w:rsidRDefault="00104B31" w:rsidP="00104B31">
      <w:pPr>
        <w:pStyle w:val="ListParagraph"/>
      </w:pPr>
    </w:p>
    <w:p w14:paraId="38DBF82A" w14:textId="6E6B4D81" w:rsidR="00104B31" w:rsidRDefault="00104B31" w:rsidP="00104B31">
      <w:pPr>
        <w:pStyle w:val="ListParagraph"/>
        <w:numPr>
          <w:ilvl w:val="0"/>
          <w:numId w:val="1"/>
        </w:numPr>
      </w:pPr>
      <w:r>
        <w:t xml:space="preserve">It is the list that shows all the challans that </w:t>
      </w:r>
      <w:r w:rsidR="009B6FAB">
        <w:t xml:space="preserve">are </w:t>
      </w:r>
      <w:r>
        <w:t>not yet</w:t>
      </w:r>
      <w:r w:rsidR="009B6FAB">
        <w:t xml:space="preserve"> reached destination</w:t>
      </w:r>
      <w:r>
        <w:t>.</w:t>
      </w:r>
      <w:r w:rsidR="00037BE9">
        <w:t xml:space="preserve"> It is useful whenever a vehicle </w:t>
      </w:r>
      <w:proofErr w:type="spellStart"/>
      <w:r w:rsidR="00037BE9">
        <w:t>breaksdown</w:t>
      </w:r>
      <w:proofErr w:type="spellEnd"/>
      <w:r w:rsidR="00037BE9">
        <w:t>.</w:t>
      </w:r>
    </w:p>
    <w:p w14:paraId="69CC4077" w14:textId="77777777" w:rsidR="00104B31" w:rsidRPr="003D7B86" w:rsidRDefault="00104B31" w:rsidP="00104B31">
      <w:pPr>
        <w:pStyle w:val="ListParagraph"/>
        <w:numPr>
          <w:ilvl w:val="0"/>
          <w:numId w:val="1"/>
        </w:numPr>
        <w:rPr>
          <w:b/>
          <w:u w:val="single"/>
        </w:rPr>
      </w:pPr>
      <w:r>
        <w:rPr>
          <w:b/>
          <w:u w:val="single"/>
        </w:rPr>
        <w:t>‘</w:t>
      </w:r>
      <w:r w:rsidRPr="00C93BEE">
        <w:rPr>
          <w:b/>
          <w:u w:val="single"/>
        </w:rPr>
        <w:t>Back to Home for Challan</w:t>
      </w:r>
      <w:r>
        <w:rPr>
          <w:b/>
          <w:u w:val="single"/>
        </w:rPr>
        <w:t xml:space="preserve">’ button </w:t>
      </w:r>
      <w:r>
        <w:t xml:space="preserve">: It is provided at top left corner(marked by </w:t>
      </w:r>
      <w:r>
        <w:rPr>
          <w:color w:val="FF0000"/>
        </w:rPr>
        <w:t xml:space="preserve"> </w:t>
      </w:r>
      <w:r w:rsidRPr="00C93BEE">
        <w:rPr>
          <w:color w:val="FFFF00"/>
          <w:highlight w:val="yellow"/>
        </w:rPr>
        <w:t>.</w:t>
      </w:r>
      <w:r>
        <w:t xml:space="preserve"> </w:t>
      </w:r>
      <w:r>
        <w:rPr>
          <w:color w:val="FFFF00"/>
        </w:rPr>
        <w:t>yellow arrow</w:t>
      </w:r>
      <w:r>
        <w:t>). It can be used to go back to Home Page.</w:t>
      </w:r>
    </w:p>
    <w:p w14:paraId="5BD213EF" w14:textId="77777777" w:rsidR="00104B31" w:rsidRPr="003D7B86" w:rsidRDefault="00104B31" w:rsidP="00104B31">
      <w:pPr>
        <w:pStyle w:val="ListParagraph"/>
        <w:numPr>
          <w:ilvl w:val="0"/>
          <w:numId w:val="1"/>
        </w:numPr>
        <w:rPr>
          <w:b/>
          <w:u w:val="single"/>
        </w:rPr>
      </w:pPr>
      <w:r w:rsidRPr="00C93BEE">
        <w:rPr>
          <w:b/>
          <w:u w:val="single"/>
        </w:rPr>
        <w:t xml:space="preserve">INFO </w:t>
      </w:r>
      <w:r>
        <w:t xml:space="preserve">:  It is provided at top left corner(marked by </w:t>
      </w:r>
      <w:r w:rsidRPr="00137087">
        <w:rPr>
          <w:color w:val="00B0F0"/>
          <w:highlight w:val="cyan"/>
        </w:rPr>
        <w:t>.</w:t>
      </w:r>
      <w:r>
        <w:rPr>
          <w:color w:val="00B0F0"/>
        </w:rPr>
        <w:t xml:space="preserve"> blue arrow</w:t>
      </w:r>
      <w:r>
        <w:t>). It gives a brief idea on how to use and traverse through the respective page.</w:t>
      </w:r>
    </w:p>
    <w:p w14:paraId="25539796" w14:textId="66CC23D9" w:rsidR="00104B31" w:rsidRPr="005879E3" w:rsidRDefault="00104B31" w:rsidP="00104B31">
      <w:pPr>
        <w:pStyle w:val="ListParagraph"/>
        <w:numPr>
          <w:ilvl w:val="0"/>
          <w:numId w:val="1"/>
        </w:numPr>
        <w:rPr>
          <w:b/>
          <w:u w:val="single"/>
        </w:rPr>
      </w:pPr>
      <w:r>
        <w:t xml:space="preserve">On the top right corner, fields (marked by </w:t>
      </w:r>
      <w:r w:rsidRPr="00137087">
        <w:rPr>
          <w:color w:val="00B050"/>
          <w:highlight w:val="green"/>
        </w:rPr>
        <w:t>.</w:t>
      </w:r>
      <w:r>
        <w:t xml:space="preserve"> </w:t>
      </w:r>
      <w:r w:rsidRPr="00710F0E">
        <w:rPr>
          <w:color w:val="1DCA14"/>
        </w:rPr>
        <w:t>green colour shape</w:t>
      </w:r>
      <w:r>
        <w:t>) have been provided which can be used to filter the data provided over there. On filling either one of the fields provided there and hitting the ‘</w:t>
      </w:r>
      <w:r w:rsidRPr="00137087">
        <w:rPr>
          <w:b/>
        </w:rPr>
        <w:t>show</w:t>
      </w:r>
      <w:r>
        <w:rPr>
          <w:b/>
        </w:rPr>
        <w:t xml:space="preserve">’ </w:t>
      </w:r>
      <w:r>
        <w:t>button, filters the data accordingly.</w:t>
      </w:r>
      <w:r>
        <w:rPr>
          <w:b/>
          <w:u w:val="single"/>
        </w:rPr>
        <w:t xml:space="preserve"> </w:t>
      </w:r>
    </w:p>
    <w:p w14:paraId="12EB0E37" w14:textId="5BE62B0A" w:rsidR="00104B31" w:rsidRDefault="00104B31" w:rsidP="00104B31">
      <w:pPr>
        <w:pStyle w:val="ListParagraph"/>
        <w:numPr>
          <w:ilvl w:val="0"/>
          <w:numId w:val="1"/>
        </w:numPr>
      </w:pPr>
      <w:r>
        <w:t xml:space="preserve">A </w:t>
      </w:r>
      <w:r>
        <w:rPr>
          <w:b/>
        </w:rPr>
        <w:t>‘</w:t>
      </w:r>
      <w:r w:rsidR="00037BE9">
        <w:rPr>
          <w:b/>
        </w:rPr>
        <w:t xml:space="preserve">Break Down’ </w:t>
      </w:r>
      <w:r>
        <w:t xml:space="preserve">button (marked by </w:t>
      </w:r>
      <w:r w:rsidRPr="006C7DC8">
        <w:rPr>
          <w:color w:val="806000" w:themeColor="accent4" w:themeShade="80"/>
          <w:highlight w:val="darkYellow"/>
        </w:rPr>
        <w:t>.</w:t>
      </w:r>
      <w:r>
        <w:rPr>
          <w:color w:val="806000" w:themeColor="accent4" w:themeShade="80"/>
        </w:rPr>
        <w:t xml:space="preserve"> dark yellow</w:t>
      </w:r>
      <w:r w:rsidR="00E41252">
        <w:rPr>
          <w:color w:val="806000" w:themeColor="accent4" w:themeShade="80"/>
        </w:rPr>
        <w:t xml:space="preserve"> shape</w:t>
      </w:r>
      <w:r>
        <w:t>) is provided for each row which redirects the user to the following page from where a user can</w:t>
      </w:r>
      <w:r w:rsidR="00037BE9">
        <w:t xml:space="preserve"> make changes regarding new vehicle in that particular challan</w:t>
      </w:r>
      <w:r>
        <w:t>.</w:t>
      </w:r>
    </w:p>
    <w:p w14:paraId="7F428466" w14:textId="77777777" w:rsidR="00037BE9" w:rsidRDefault="00037BE9" w:rsidP="00037BE9">
      <w:pPr>
        <w:pStyle w:val="ListParagraph"/>
      </w:pPr>
    </w:p>
    <w:p w14:paraId="472C7A8F" w14:textId="276C4A50" w:rsidR="00037BE9" w:rsidRDefault="00037BE9" w:rsidP="00DF18DF">
      <w:pPr>
        <w:pStyle w:val="ListParagraph"/>
      </w:pPr>
      <w:r>
        <w:rPr>
          <w:noProof/>
          <w:lang w:val="en-US"/>
        </w:rPr>
        <w:drawing>
          <wp:inline distT="0" distB="0" distL="0" distR="0" wp14:anchorId="006BA0EE" wp14:editId="19236E13">
            <wp:extent cx="5731510" cy="3222137"/>
            <wp:effectExtent l="0" t="0" r="254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C52F1" w14:textId="77777777" w:rsidR="00DF18DF" w:rsidRDefault="00DF18DF" w:rsidP="00DF18DF">
      <w:pPr>
        <w:pStyle w:val="ListParagraph"/>
      </w:pPr>
    </w:p>
    <w:p w14:paraId="0D6F9441" w14:textId="77777777" w:rsidR="00104B31" w:rsidRDefault="00104B31" w:rsidP="00CB0927">
      <w:pPr>
        <w:pStyle w:val="ListParagraph"/>
      </w:pPr>
    </w:p>
    <w:p w14:paraId="4EB1BFC0" w14:textId="14160088" w:rsidR="00C774B0" w:rsidRDefault="00C774B0"/>
    <w:p w14:paraId="2B1F200C" w14:textId="641D4081" w:rsidR="00C774B0" w:rsidRDefault="00C774B0"/>
    <w:p w14:paraId="51406E07" w14:textId="2FC9E23A" w:rsidR="00C774B0" w:rsidRDefault="00C774B0"/>
    <w:p w14:paraId="6EF8A32F" w14:textId="5399334A" w:rsidR="00C774B0" w:rsidRDefault="00C774B0"/>
    <w:p w14:paraId="37518968" w14:textId="4E11275C" w:rsidR="00C774B0" w:rsidRDefault="00C774B0"/>
    <w:p w14:paraId="031FC054" w14:textId="74220A10" w:rsidR="00C774B0" w:rsidRDefault="00C774B0"/>
    <w:p w14:paraId="58E906D1" w14:textId="7EB76C32" w:rsidR="00C774B0" w:rsidRDefault="00C774B0"/>
    <w:p w14:paraId="5DBEA60F" w14:textId="75F57CDD" w:rsidR="00C774B0" w:rsidRDefault="00C774B0"/>
    <w:p w14:paraId="65C42E4F" w14:textId="323168A3" w:rsidR="00C774B0" w:rsidRDefault="00C774B0"/>
    <w:p w14:paraId="03E343E5" w14:textId="40B05F7D" w:rsidR="00C774B0" w:rsidRDefault="00C774B0"/>
    <w:p w14:paraId="3ECE62FB" w14:textId="1BB60DF6" w:rsidR="00C774B0" w:rsidRDefault="000563D0">
      <w:r>
        <w:rPr>
          <w:noProof/>
          <w:lang w:val="en-US"/>
        </w:rPr>
        <w:drawing>
          <wp:inline distT="0" distB="0" distL="0" distR="0" wp14:anchorId="32424B6B" wp14:editId="0C286F03">
            <wp:extent cx="5731510" cy="3222137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74B0">
        <w:t>Report-generated challan pic</w:t>
      </w:r>
    </w:p>
    <w:p w14:paraId="22B9EDE3" w14:textId="6BAF7ED4" w:rsidR="000563D0" w:rsidRDefault="000563D0">
      <w:r>
        <w:rPr>
          <w:noProof/>
          <w:lang w:val="en-US"/>
        </w:rPr>
        <w:drawing>
          <wp:inline distT="0" distB="0" distL="0" distR="0" wp14:anchorId="46A174BD" wp14:editId="6A016748">
            <wp:extent cx="5731510" cy="3222137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43548" w14:textId="32104508" w:rsidR="000563D0" w:rsidRDefault="000563D0">
      <w:r>
        <w:rPr>
          <w:noProof/>
          <w:lang w:val="en-US"/>
        </w:rPr>
        <w:drawing>
          <wp:inline distT="0" distB="0" distL="0" distR="0" wp14:anchorId="35350D7D" wp14:editId="79840C21">
            <wp:extent cx="5731510" cy="3222137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A4BA" w14:textId="2D9F44B8" w:rsidR="00C774B0" w:rsidRDefault="00C774B0"/>
    <w:p w14:paraId="521C15D1" w14:textId="10DD7A97" w:rsidR="00C774B0" w:rsidRDefault="000563D0">
      <w:r>
        <w:rPr>
          <w:noProof/>
          <w:lang w:val="en-US"/>
        </w:rPr>
        <w:drawing>
          <wp:inline distT="0" distB="0" distL="0" distR="0" wp14:anchorId="1BB4B22C" wp14:editId="6DEA12CD">
            <wp:extent cx="5731510" cy="3222137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6F21" w14:textId="3046299E" w:rsidR="00C774B0" w:rsidRDefault="00C774B0"/>
    <w:p w14:paraId="0EB76A11" w14:textId="2D6CD595" w:rsidR="00C774B0" w:rsidRDefault="00C774B0"/>
    <w:p w14:paraId="434A92F0" w14:textId="1EF3EAEA" w:rsidR="00C774B0" w:rsidRDefault="00C774B0"/>
    <w:p w14:paraId="0E87D1CD" w14:textId="0B886132" w:rsidR="00C774B0" w:rsidRDefault="00C774B0"/>
    <w:p w14:paraId="0A0565BA" w14:textId="0C1C4AA5" w:rsidR="00C774B0" w:rsidRDefault="00C774B0"/>
    <w:p w14:paraId="346846A7" w14:textId="1F6B3CAD" w:rsidR="00C774B0" w:rsidRDefault="00C774B0"/>
    <w:p w14:paraId="700381AD" w14:textId="5192B8F7" w:rsidR="00C774B0" w:rsidRDefault="00C774B0"/>
    <w:p w14:paraId="04CEC3F6" w14:textId="30A9E539" w:rsidR="00C774B0" w:rsidRDefault="000563D0">
      <w:r>
        <w:rPr>
          <w:noProof/>
          <w:lang w:val="en-US"/>
        </w:rPr>
        <w:drawing>
          <wp:inline distT="0" distB="0" distL="0" distR="0" wp14:anchorId="00CB9879" wp14:editId="739E571D">
            <wp:extent cx="5731510" cy="3222137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B5184" w14:textId="64A2FE62" w:rsidR="00C774B0" w:rsidRDefault="00C774B0"/>
    <w:p w14:paraId="5C05CFBD" w14:textId="65FF7334" w:rsidR="00C774B0" w:rsidRDefault="00C774B0"/>
    <w:p w14:paraId="13F3812A" w14:textId="7FAED19D" w:rsidR="00C774B0" w:rsidRDefault="00C774B0"/>
    <w:p w14:paraId="70AC7E6D" w14:textId="247B0852" w:rsidR="00C774B0" w:rsidRDefault="00C774B0"/>
    <w:p w14:paraId="1EFAFAD9" w14:textId="1D760E22" w:rsidR="00C774B0" w:rsidRDefault="00C774B0"/>
    <w:p w14:paraId="5508E3C6" w14:textId="51171053" w:rsidR="00C774B0" w:rsidRDefault="00C774B0"/>
    <w:p w14:paraId="7CDA217B" w14:textId="57436A03" w:rsidR="00C774B0" w:rsidRDefault="00C774B0"/>
    <w:p w14:paraId="5046D885" w14:textId="48ED4194" w:rsidR="00C774B0" w:rsidRDefault="00C774B0"/>
    <w:p w14:paraId="50F9ADBF" w14:textId="158B5035" w:rsidR="00C774B0" w:rsidRDefault="00C774B0"/>
    <w:p w14:paraId="1C90B03D" w14:textId="75C5C35D" w:rsidR="00C774B0" w:rsidRDefault="00C774B0"/>
    <w:p w14:paraId="3EE4B142" w14:textId="66710F29" w:rsidR="00C774B0" w:rsidRDefault="00C774B0"/>
    <w:p w14:paraId="1A5F7E19" w14:textId="5C7555A1" w:rsidR="00C774B0" w:rsidRDefault="00C774B0"/>
    <w:p w14:paraId="1C62E572" w14:textId="190905BB" w:rsidR="00C774B0" w:rsidRDefault="00C774B0"/>
    <w:p w14:paraId="0A2D9D12" w14:textId="12EF6F9E" w:rsidR="00C774B0" w:rsidRDefault="00C774B0"/>
    <w:p w14:paraId="0699BD18" w14:textId="52F7FA24" w:rsidR="00C774B0" w:rsidRDefault="00C774B0"/>
    <w:p w14:paraId="0E44084E" w14:textId="62FF47EA" w:rsidR="00C774B0" w:rsidRDefault="00C774B0"/>
    <w:p w14:paraId="7676C2F5" w14:textId="452220DF" w:rsidR="00C774B0" w:rsidRDefault="00C774B0"/>
    <w:p w14:paraId="4953EC32" w14:textId="33990432" w:rsidR="00C774B0" w:rsidRDefault="00C774B0"/>
    <w:p w14:paraId="1042B753" w14:textId="6A7FB7BA" w:rsidR="00C774B0" w:rsidRDefault="00C774B0"/>
    <w:p w14:paraId="40B84CD6" w14:textId="796887A7" w:rsidR="00C774B0" w:rsidRDefault="00C774B0"/>
    <w:p w14:paraId="3C2F5905" w14:textId="1C80F504" w:rsidR="00C774B0" w:rsidRDefault="00C774B0"/>
    <w:p w14:paraId="0E5E4F59" w14:textId="5316C14D" w:rsidR="00C774B0" w:rsidRDefault="00C774B0"/>
    <w:p w14:paraId="2B029B1D" w14:textId="1E056FD8" w:rsidR="00C774B0" w:rsidRDefault="00C774B0"/>
    <w:p w14:paraId="51A06FCF" w14:textId="12EE36D6" w:rsidR="00C774B0" w:rsidRDefault="00C774B0"/>
    <w:p w14:paraId="57BA7307" w14:textId="26DBB1BB" w:rsidR="00C774B0" w:rsidRDefault="00C774B0"/>
    <w:p w14:paraId="553E12C6" w14:textId="406D9E34" w:rsidR="00C774B0" w:rsidRDefault="00C774B0"/>
    <w:p w14:paraId="485B02F0" w14:textId="668C870E" w:rsidR="00975B2A" w:rsidRDefault="00975B2A"/>
    <w:p w14:paraId="38260412" w14:textId="2576F42B" w:rsidR="00975B2A" w:rsidRDefault="00975B2A"/>
    <w:p w14:paraId="5F81CFFD" w14:textId="121509DC" w:rsidR="00975B2A" w:rsidRDefault="00975B2A"/>
    <w:p w14:paraId="4C27F471" w14:textId="33D983BE" w:rsidR="00975B2A" w:rsidRDefault="00975B2A"/>
    <w:p w14:paraId="3A9FF10E" w14:textId="77777777" w:rsidR="00975B2A" w:rsidRDefault="00975B2A"/>
    <w:p w14:paraId="76FC5A46" w14:textId="4A20151B" w:rsidR="00C774B0" w:rsidRDefault="00C774B0"/>
    <w:p w14:paraId="4BD69961" w14:textId="02C6FFA6" w:rsidR="00C774B0" w:rsidRDefault="00C774B0"/>
    <w:p w14:paraId="274A3BE1" w14:textId="65E7DF89" w:rsidR="00C774B0" w:rsidRDefault="00C774B0"/>
    <w:p w14:paraId="0B776F7A" w14:textId="7FFC5396" w:rsidR="00C774B0" w:rsidRDefault="00C774B0"/>
    <w:p w14:paraId="0E1FB182" w14:textId="70E98032" w:rsidR="00C774B0" w:rsidRDefault="00C774B0"/>
    <w:p w14:paraId="48E7F24D" w14:textId="054762CC" w:rsidR="00C774B0" w:rsidRDefault="00C774B0"/>
    <w:p w14:paraId="1EA5D207" w14:textId="5A770692" w:rsidR="00C774B0" w:rsidRDefault="00C774B0"/>
    <w:p w14:paraId="2343F970" w14:textId="01C514D5" w:rsidR="00C774B0" w:rsidRDefault="00C774B0"/>
    <w:p w14:paraId="00BCEC60" w14:textId="6AC4CCCE" w:rsidR="00C774B0" w:rsidRDefault="00C774B0"/>
    <w:p w14:paraId="55AE94BF" w14:textId="258D3D27" w:rsidR="00C774B0" w:rsidRDefault="00C774B0"/>
    <w:p w14:paraId="366FCBDF" w14:textId="79ED0785" w:rsidR="00C774B0" w:rsidRDefault="00C774B0"/>
    <w:p w14:paraId="15466D88" w14:textId="49E4C9C1" w:rsidR="00C774B0" w:rsidRDefault="00C774B0"/>
    <w:p w14:paraId="691CD8A9" w14:textId="12B0CCA6" w:rsidR="00C774B0" w:rsidRDefault="00C774B0"/>
    <w:p w14:paraId="23A7BC72" w14:textId="74F52778" w:rsidR="00C774B0" w:rsidRDefault="00C774B0"/>
    <w:p w14:paraId="23DA503B" w14:textId="0944A567" w:rsidR="00C774B0" w:rsidRDefault="00C774B0"/>
    <w:p w14:paraId="298A1C36" w14:textId="32691B82" w:rsidR="00C774B0" w:rsidRDefault="00C774B0"/>
    <w:p w14:paraId="0551268B" w14:textId="77777777" w:rsidR="00C774B0" w:rsidRDefault="00C774B0"/>
    <w:p w14:paraId="49FFB38A" w14:textId="72F68518" w:rsidR="00A36292" w:rsidRDefault="00A36292"/>
    <w:p w14:paraId="6AC14983" w14:textId="142E23DF" w:rsidR="00895F8D" w:rsidRDefault="00895F8D"/>
    <w:p w14:paraId="4922F076" w14:textId="5C6FBF86" w:rsidR="00895F8D" w:rsidRDefault="00895F8D"/>
    <w:p w14:paraId="46135DA8" w14:textId="6FFCD809" w:rsidR="00895F8D" w:rsidRDefault="00895F8D"/>
    <w:p w14:paraId="51F8C196" w14:textId="24EF888B" w:rsidR="00895F8D" w:rsidRDefault="00895F8D"/>
    <w:p w14:paraId="145609E6" w14:textId="43C68862" w:rsidR="00975B2A" w:rsidRDefault="00975B2A"/>
    <w:p w14:paraId="326AEA8C" w14:textId="4AB4D99F" w:rsidR="00975B2A" w:rsidRDefault="00975B2A"/>
    <w:p w14:paraId="170D7DA9" w14:textId="7B9A6826" w:rsidR="00975B2A" w:rsidRDefault="00975B2A"/>
    <w:p w14:paraId="6D9A7D00" w14:textId="5ABA6B4D" w:rsidR="00975B2A" w:rsidRDefault="00975B2A"/>
    <w:p w14:paraId="3CB33E04" w14:textId="435EFF83" w:rsidR="00975B2A" w:rsidRDefault="00975B2A"/>
    <w:p w14:paraId="2E7D192F" w14:textId="77777777" w:rsidR="00975B2A" w:rsidRDefault="00975B2A"/>
    <w:p w14:paraId="38D188EE" w14:textId="597ED9DE" w:rsidR="00895F8D" w:rsidRDefault="00895F8D"/>
    <w:p w14:paraId="7278F775" w14:textId="25BA2D3B" w:rsidR="00895F8D" w:rsidRDefault="00895F8D"/>
    <w:p w14:paraId="7265EF4C" w14:textId="4B9A1FA9" w:rsidR="00895F8D" w:rsidRDefault="00895F8D"/>
    <w:p w14:paraId="72BD6358" w14:textId="4000F1DE" w:rsidR="00895F8D" w:rsidRDefault="00895F8D"/>
    <w:p w14:paraId="7F4BB8AC" w14:textId="16F89553" w:rsidR="00975B2A" w:rsidRDefault="00975B2A"/>
    <w:p w14:paraId="598547EC" w14:textId="77777777" w:rsidR="00975B2A" w:rsidRDefault="00975B2A"/>
    <w:p w14:paraId="19E2D2F1" w14:textId="15613D5F" w:rsidR="00895F8D" w:rsidRDefault="00895F8D"/>
    <w:p w14:paraId="4E7C153E" w14:textId="0BB4BE76" w:rsidR="00895F8D" w:rsidRDefault="00895F8D">
      <w:r>
        <w:t>User view</w:t>
      </w:r>
    </w:p>
    <w:p w14:paraId="2FFB5EE7" w14:textId="3071CF1A" w:rsidR="00895F8D" w:rsidRDefault="00895F8D">
      <w:r>
        <w:tab/>
        <w:t>Generation point</w:t>
      </w:r>
    </w:p>
    <w:p w14:paraId="4E1820FB" w14:textId="2B2A575D" w:rsidR="00895F8D" w:rsidRDefault="00895F8D" w:rsidP="00895F8D">
      <w:pPr>
        <w:ind w:firstLine="720"/>
        <w:rPr>
          <w:noProof/>
        </w:rPr>
      </w:pPr>
      <w:r>
        <w:tab/>
      </w:r>
      <w:r>
        <w:rPr>
          <w:noProof/>
        </w:rPr>
        <w:t>Masters</w:t>
      </w:r>
    </w:p>
    <w:p w14:paraId="0EB60C63" w14:textId="1266448F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Plot</w:t>
      </w:r>
    </w:p>
    <w:p w14:paraId="7905E536" w14:textId="1D141C05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Vessel</w:t>
      </w:r>
    </w:p>
    <w:p w14:paraId="7237521C" w14:textId="2783A344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Customer</w:t>
      </w:r>
    </w:p>
    <w:p w14:paraId="4F55E200" w14:textId="001B2B11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Cargo</w:t>
      </w:r>
    </w:p>
    <w:p w14:paraId="2CCBEE25" w14:textId="2D4FE9F8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Transporter</w:t>
      </w:r>
    </w:p>
    <w:p w14:paraId="267BDA9C" w14:textId="6DCF8AD0" w:rsidR="00895F8D" w:rsidRDefault="00895F8D" w:rsidP="00895F8D">
      <w:pPr>
        <w:ind w:firstLine="720"/>
        <w:rPr>
          <w:noProof/>
        </w:rPr>
      </w:pPr>
      <w:r>
        <w:rPr>
          <w:noProof/>
        </w:rPr>
        <w:tab/>
      </w:r>
      <w:r>
        <w:rPr>
          <w:noProof/>
        </w:rPr>
        <w:tab/>
        <w:t>Movement</w:t>
      </w:r>
      <w:r>
        <w:rPr>
          <w:noProof/>
        </w:rPr>
        <w:tab/>
      </w:r>
    </w:p>
    <w:p w14:paraId="787E4BFD" w14:textId="77777777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Challan generation(composed of 2 steps)</w:t>
      </w:r>
    </w:p>
    <w:p w14:paraId="20362764" w14:textId="77777777" w:rsidR="00895F8D" w:rsidRDefault="00895F8D" w:rsidP="00895F8D">
      <w:pPr>
        <w:ind w:left="1440" w:firstLine="720"/>
        <w:rPr>
          <w:noProof/>
        </w:rPr>
      </w:pPr>
      <w:r>
        <w:rPr>
          <w:noProof/>
        </w:rPr>
        <w:t>Create Challan</w:t>
      </w:r>
    </w:p>
    <w:p w14:paraId="5891F22E" w14:textId="3E989BFF" w:rsidR="00895F8D" w:rsidRDefault="00895F8D" w:rsidP="00895F8D">
      <w:pPr>
        <w:ind w:left="1440" w:firstLine="720"/>
        <w:rPr>
          <w:noProof/>
        </w:rPr>
      </w:pPr>
      <w:r>
        <w:rPr>
          <w:noProof/>
        </w:rPr>
        <w:t>Print challan</w:t>
      </w:r>
    </w:p>
    <w:p w14:paraId="7FA54F53" w14:textId="659C5158" w:rsidR="00895F8D" w:rsidRDefault="00895F8D" w:rsidP="00895F8D">
      <w:pPr>
        <w:rPr>
          <w:noProof/>
        </w:rPr>
      </w:pPr>
      <w:r>
        <w:rPr>
          <w:noProof/>
        </w:rPr>
        <w:tab/>
        <w:t>Gate</w:t>
      </w:r>
    </w:p>
    <w:p w14:paraId="686F5262" w14:textId="55189574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Check out</w:t>
      </w:r>
    </w:p>
    <w:p w14:paraId="2763D5C9" w14:textId="61DF5769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Breakdown</w:t>
      </w:r>
    </w:p>
    <w:p w14:paraId="5CA42787" w14:textId="16F1145A" w:rsidR="00895F8D" w:rsidRDefault="00895F8D" w:rsidP="00895F8D">
      <w:pPr>
        <w:ind w:firstLine="720"/>
        <w:rPr>
          <w:noProof/>
        </w:rPr>
      </w:pPr>
      <w:r>
        <w:rPr>
          <w:noProof/>
        </w:rPr>
        <w:t>Yard(destination)</w:t>
      </w:r>
    </w:p>
    <w:p w14:paraId="502954B9" w14:textId="40D21885" w:rsidR="00895F8D" w:rsidRDefault="00895F8D" w:rsidP="00895F8D">
      <w:pPr>
        <w:ind w:left="720" w:firstLine="720"/>
        <w:rPr>
          <w:noProof/>
        </w:rPr>
      </w:pPr>
      <w:r>
        <w:rPr>
          <w:noProof/>
        </w:rPr>
        <w:t>Complete trip</w:t>
      </w:r>
    </w:p>
    <w:p w14:paraId="5703809B" w14:textId="3C698F6D" w:rsidR="00895F8D" w:rsidRDefault="00895F8D" w:rsidP="00895F8D">
      <w:pPr>
        <w:ind w:left="720" w:firstLine="720"/>
        <w:rPr>
          <w:noProof/>
        </w:rPr>
      </w:pPr>
    </w:p>
    <w:p w14:paraId="38B02FA0" w14:textId="5A1FDD99" w:rsidR="00895F8D" w:rsidRDefault="00895F8D" w:rsidP="00895F8D">
      <w:pPr>
        <w:ind w:left="720" w:firstLine="720"/>
        <w:rPr>
          <w:noProof/>
        </w:rPr>
      </w:pPr>
    </w:p>
    <w:p w14:paraId="13851392" w14:textId="734C8B79" w:rsidR="00895F8D" w:rsidRDefault="00895F8D" w:rsidP="00895F8D">
      <w:pPr>
        <w:ind w:left="720" w:firstLine="720"/>
        <w:rPr>
          <w:noProof/>
        </w:rPr>
      </w:pPr>
    </w:p>
    <w:p w14:paraId="5A8F8D14" w14:textId="5024164D" w:rsidR="00895F8D" w:rsidRDefault="00895F8D" w:rsidP="00895F8D">
      <w:pPr>
        <w:ind w:left="720" w:firstLine="720"/>
        <w:rPr>
          <w:noProof/>
        </w:rPr>
      </w:pPr>
    </w:p>
    <w:p w14:paraId="1378603E" w14:textId="0C10DCF4" w:rsidR="00895F8D" w:rsidRDefault="00895F8D" w:rsidP="00895F8D">
      <w:pPr>
        <w:ind w:left="720" w:firstLine="720"/>
        <w:rPr>
          <w:noProof/>
        </w:rPr>
      </w:pPr>
    </w:p>
    <w:p w14:paraId="7DF9397B" w14:textId="5D1F1067" w:rsidR="00895F8D" w:rsidRDefault="00895F8D" w:rsidP="00895F8D">
      <w:pPr>
        <w:ind w:left="720" w:firstLine="720"/>
        <w:rPr>
          <w:noProof/>
        </w:rPr>
      </w:pPr>
    </w:p>
    <w:p w14:paraId="0BC52ED7" w14:textId="26A2A568" w:rsidR="00895F8D" w:rsidRDefault="00895F8D" w:rsidP="00895F8D">
      <w:pPr>
        <w:ind w:left="720" w:firstLine="720"/>
        <w:rPr>
          <w:noProof/>
        </w:rPr>
      </w:pPr>
    </w:p>
    <w:p w14:paraId="48B03C34" w14:textId="2C02844A" w:rsidR="00895F8D" w:rsidRDefault="00895F8D" w:rsidP="00895F8D">
      <w:pPr>
        <w:ind w:left="720" w:firstLine="720"/>
        <w:rPr>
          <w:noProof/>
        </w:rPr>
      </w:pPr>
    </w:p>
    <w:p w14:paraId="7799C5D9" w14:textId="61481429" w:rsidR="00895F8D" w:rsidRDefault="00895F8D" w:rsidP="00895F8D">
      <w:pPr>
        <w:ind w:left="720" w:firstLine="720"/>
        <w:rPr>
          <w:noProof/>
        </w:rPr>
      </w:pPr>
    </w:p>
    <w:p w14:paraId="253A4C54" w14:textId="488EE76A" w:rsidR="00895F8D" w:rsidRDefault="00895F8D" w:rsidP="00895F8D">
      <w:pPr>
        <w:ind w:left="720" w:firstLine="720"/>
        <w:rPr>
          <w:noProof/>
        </w:rPr>
      </w:pPr>
    </w:p>
    <w:p w14:paraId="2D50B07D" w14:textId="0B8F833B" w:rsidR="00895F8D" w:rsidRDefault="00895F8D" w:rsidP="00895F8D">
      <w:pPr>
        <w:ind w:left="720" w:firstLine="720"/>
        <w:rPr>
          <w:noProof/>
        </w:rPr>
      </w:pPr>
    </w:p>
    <w:p w14:paraId="2AC86061" w14:textId="4D2F5522" w:rsidR="00895F8D" w:rsidRDefault="00895F8D" w:rsidP="00895F8D">
      <w:pPr>
        <w:rPr>
          <w:noProof/>
        </w:rPr>
      </w:pPr>
    </w:p>
    <w:p w14:paraId="2BE1D417" w14:textId="11924EED" w:rsidR="00895F8D" w:rsidRDefault="00895F8D" w:rsidP="00895F8D">
      <w:pPr>
        <w:rPr>
          <w:noProof/>
        </w:rPr>
      </w:pPr>
    </w:p>
    <w:p w14:paraId="34EA8209" w14:textId="238B65FE" w:rsidR="00895F8D" w:rsidRDefault="00895F8D" w:rsidP="00895F8D">
      <w:pPr>
        <w:rPr>
          <w:noProof/>
        </w:rPr>
      </w:pPr>
    </w:p>
    <w:p w14:paraId="7275AE8F" w14:textId="613623AA" w:rsidR="00AA3678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488D178A" wp14:editId="7FA35B26">
            <wp:extent cx="5280982" cy="2970479"/>
            <wp:effectExtent l="0" t="0" r="0" b="190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65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1685" cy="2982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3215F" w14:textId="77777777" w:rsidR="00975B2A" w:rsidRDefault="00975B2A" w:rsidP="00895F8D">
      <w:pPr>
        <w:rPr>
          <w:noProof/>
        </w:rPr>
      </w:pPr>
    </w:p>
    <w:p w14:paraId="505B7F79" w14:textId="77777777" w:rsidR="00975B2A" w:rsidRDefault="00AA3678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3F2676F" wp14:editId="01D6767C">
            <wp:extent cx="5271584" cy="2965193"/>
            <wp:effectExtent l="0" t="0" r="5715" b="69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174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87990" cy="2974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CCF92EA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06C3475" wp14:editId="61603253">
            <wp:extent cx="5309172" cy="2986336"/>
            <wp:effectExtent l="0" t="0" r="635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66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6012" cy="301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01891" w14:textId="77777777" w:rsidR="00975B2A" w:rsidRDefault="00975B2A" w:rsidP="00895F8D">
      <w:pPr>
        <w:rPr>
          <w:noProof/>
        </w:rPr>
      </w:pPr>
    </w:p>
    <w:p w14:paraId="351E3EE2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4F0B451" wp14:editId="4BD721DB">
            <wp:extent cx="5309168" cy="2986335"/>
            <wp:effectExtent l="0" t="0" r="635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67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6940" cy="300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C95E" w14:textId="77777777" w:rsidR="00975B2A" w:rsidRDefault="00975B2A" w:rsidP="00895F8D">
      <w:pPr>
        <w:rPr>
          <w:noProof/>
        </w:rPr>
      </w:pPr>
    </w:p>
    <w:p w14:paraId="28C9AC42" w14:textId="77777777" w:rsidR="00975B2A" w:rsidRDefault="00975B2A" w:rsidP="00895F8D">
      <w:pPr>
        <w:rPr>
          <w:noProof/>
        </w:rPr>
      </w:pPr>
    </w:p>
    <w:p w14:paraId="0E07F8AC" w14:textId="77777777" w:rsidR="00975B2A" w:rsidRDefault="00975B2A" w:rsidP="00895F8D">
      <w:pPr>
        <w:rPr>
          <w:noProof/>
        </w:rPr>
      </w:pPr>
    </w:p>
    <w:p w14:paraId="2018F266" w14:textId="4350AEC9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D4CFFEC" wp14:editId="737B5560">
            <wp:extent cx="5318568" cy="2991621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68)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174" cy="2998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E323C" w14:textId="77777777" w:rsidR="00975B2A" w:rsidRDefault="00975B2A" w:rsidP="00895F8D">
      <w:pPr>
        <w:rPr>
          <w:noProof/>
        </w:rPr>
      </w:pPr>
    </w:p>
    <w:p w14:paraId="4A3E26B2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40D7F77D" wp14:editId="7F56B4E9">
            <wp:extent cx="5318568" cy="2991621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69)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0387" cy="299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CA55C" w14:textId="77777777" w:rsidR="00975B2A" w:rsidRDefault="00975B2A" w:rsidP="00895F8D">
      <w:pPr>
        <w:rPr>
          <w:noProof/>
        </w:rPr>
      </w:pPr>
    </w:p>
    <w:p w14:paraId="54A8B4F8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31799A5" wp14:editId="50ED3A82">
            <wp:extent cx="5318568" cy="299162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70)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5801" cy="30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3D25" w14:textId="77777777" w:rsidR="00975B2A" w:rsidRDefault="00975B2A" w:rsidP="00895F8D">
      <w:pPr>
        <w:rPr>
          <w:noProof/>
        </w:rPr>
      </w:pPr>
    </w:p>
    <w:p w14:paraId="524C12BC" w14:textId="77777777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B316987" wp14:editId="19E9C729">
            <wp:extent cx="5290377" cy="2975764"/>
            <wp:effectExtent l="0" t="0" r="5715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1)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774" cy="298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31196" w14:textId="77777777" w:rsidR="00975B2A" w:rsidRDefault="00975B2A" w:rsidP="00895F8D">
      <w:pPr>
        <w:rPr>
          <w:noProof/>
        </w:rPr>
      </w:pPr>
    </w:p>
    <w:p w14:paraId="7251B950" w14:textId="443F2C32" w:rsidR="00975B2A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6C705278" wp14:editId="7F04FE43">
            <wp:extent cx="5301406" cy="2981967"/>
            <wp:effectExtent l="0" t="0" r="0" b="889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shot (172)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13275" cy="29886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F5700" w14:textId="07E5F147" w:rsidR="00975B2A" w:rsidRDefault="00975B2A" w:rsidP="00895F8D">
      <w:pPr>
        <w:rPr>
          <w:noProof/>
        </w:rPr>
      </w:pPr>
    </w:p>
    <w:p w14:paraId="1B65EA44" w14:textId="2FD8F265" w:rsidR="00975B2A" w:rsidRDefault="00975B2A" w:rsidP="00895F8D">
      <w:pPr>
        <w:rPr>
          <w:noProof/>
        </w:rPr>
      </w:pPr>
    </w:p>
    <w:p w14:paraId="30D7CF4E" w14:textId="6238A92B" w:rsidR="00975B2A" w:rsidRDefault="00975B2A" w:rsidP="00895F8D">
      <w:pPr>
        <w:rPr>
          <w:noProof/>
        </w:rPr>
      </w:pPr>
    </w:p>
    <w:p w14:paraId="32BEBB8D" w14:textId="5A2DDD66" w:rsidR="00975B2A" w:rsidRDefault="00975B2A" w:rsidP="00895F8D">
      <w:pPr>
        <w:rPr>
          <w:noProof/>
        </w:rPr>
      </w:pPr>
    </w:p>
    <w:p w14:paraId="2C936F58" w14:textId="2F233BEA" w:rsidR="00975B2A" w:rsidRDefault="00975B2A" w:rsidP="00895F8D">
      <w:pPr>
        <w:rPr>
          <w:noProof/>
        </w:rPr>
      </w:pPr>
    </w:p>
    <w:p w14:paraId="75BE5BA4" w14:textId="22CEA867" w:rsidR="00975B2A" w:rsidRDefault="00975B2A" w:rsidP="00895F8D">
      <w:pPr>
        <w:rPr>
          <w:noProof/>
        </w:rPr>
      </w:pPr>
    </w:p>
    <w:p w14:paraId="6D1F3AC7" w14:textId="621EC972" w:rsidR="00975B2A" w:rsidRDefault="00975B2A" w:rsidP="00895F8D">
      <w:pPr>
        <w:rPr>
          <w:noProof/>
        </w:rPr>
      </w:pPr>
    </w:p>
    <w:p w14:paraId="5222FCA5" w14:textId="234324CD" w:rsidR="00975B2A" w:rsidRDefault="00975B2A" w:rsidP="00895F8D">
      <w:pPr>
        <w:rPr>
          <w:noProof/>
        </w:rPr>
      </w:pPr>
    </w:p>
    <w:p w14:paraId="61E7A4A9" w14:textId="0EA4DF95" w:rsidR="00975B2A" w:rsidRDefault="00975B2A" w:rsidP="00895F8D">
      <w:pPr>
        <w:rPr>
          <w:noProof/>
        </w:rPr>
      </w:pPr>
    </w:p>
    <w:p w14:paraId="66221817" w14:textId="450316B4" w:rsidR="00975B2A" w:rsidRDefault="00975B2A" w:rsidP="00895F8D">
      <w:pPr>
        <w:rPr>
          <w:noProof/>
        </w:rPr>
      </w:pPr>
    </w:p>
    <w:p w14:paraId="228AC3E5" w14:textId="57960B0D" w:rsidR="00975B2A" w:rsidRDefault="00975B2A" w:rsidP="00895F8D">
      <w:pPr>
        <w:rPr>
          <w:noProof/>
        </w:rPr>
      </w:pPr>
      <w:r>
        <w:rPr>
          <w:noProof/>
        </w:rPr>
        <w:t>Print challan pics</w:t>
      </w:r>
    </w:p>
    <w:p w14:paraId="3232D18F" w14:textId="629E1AA3" w:rsidR="00975B2A" w:rsidRDefault="00975B2A" w:rsidP="00895F8D">
      <w:pPr>
        <w:rPr>
          <w:noProof/>
        </w:rPr>
      </w:pPr>
    </w:p>
    <w:p w14:paraId="6670C830" w14:textId="0FBCC5A3" w:rsidR="00975B2A" w:rsidRDefault="00975B2A" w:rsidP="00895F8D">
      <w:pPr>
        <w:rPr>
          <w:noProof/>
        </w:rPr>
      </w:pPr>
    </w:p>
    <w:p w14:paraId="57F6BCC7" w14:textId="2FB511D5" w:rsidR="00975B2A" w:rsidRDefault="00975B2A" w:rsidP="00895F8D">
      <w:pPr>
        <w:rPr>
          <w:noProof/>
        </w:rPr>
      </w:pPr>
    </w:p>
    <w:p w14:paraId="5079F5AA" w14:textId="71D25A10" w:rsidR="00975B2A" w:rsidRDefault="00975B2A" w:rsidP="00895F8D">
      <w:pPr>
        <w:rPr>
          <w:noProof/>
        </w:rPr>
      </w:pPr>
    </w:p>
    <w:p w14:paraId="2DD619D1" w14:textId="09A9201A" w:rsidR="00975B2A" w:rsidRDefault="00975B2A" w:rsidP="00895F8D">
      <w:pPr>
        <w:rPr>
          <w:noProof/>
        </w:rPr>
      </w:pPr>
    </w:p>
    <w:p w14:paraId="38412943" w14:textId="36D8C270" w:rsidR="00975B2A" w:rsidRDefault="00975B2A" w:rsidP="00895F8D">
      <w:pPr>
        <w:rPr>
          <w:noProof/>
        </w:rPr>
      </w:pPr>
    </w:p>
    <w:p w14:paraId="34A80706" w14:textId="2D223DD5" w:rsidR="00975B2A" w:rsidRDefault="00975B2A" w:rsidP="00895F8D">
      <w:pPr>
        <w:rPr>
          <w:noProof/>
        </w:rPr>
      </w:pPr>
    </w:p>
    <w:p w14:paraId="15AAE741" w14:textId="5876580B" w:rsidR="00975B2A" w:rsidRDefault="00975B2A" w:rsidP="00895F8D">
      <w:pPr>
        <w:rPr>
          <w:noProof/>
        </w:rPr>
      </w:pPr>
    </w:p>
    <w:p w14:paraId="4F1C7703" w14:textId="120E7FD7" w:rsidR="00975B2A" w:rsidRDefault="00975B2A" w:rsidP="00895F8D">
      <w:pPr>
        <w:rPr>
          <w:noProof/>
        </w:rPr>
      </w:pPr>
    </w:p>
    <w:p w14:paraId="514B1519" w14:textId="4875508D" w:rsidR="00975B2A" w:rsidRDefault="00975B2A" w:rsidP="00895F8D">
      <w:pPr>
        <w:rPr>
          <w:noProof/>
        </w:rPr>
      </w:pPr>
    </w:p>
    <w:p w14:paraId="2FC72E27" w14:textId="77777777" w:rsidR="00975B2A" w:rsidRDefault="00975B2A" w:rsidP="00975B2A"/>
    <w:p w14:paraId="07425A73" w14:textId="77777777" w:rsidR="00975B2A" w:rsidRDefault="00975B2A" w:rsidP="00975B2A">
      <w:r>
        <w:t>Gate out  pic</w:t>
      </w:r>
    </w:p>
    <w:p w14:paraId="17949DCF" w14:textId="77777777" w:rsidR="00975B2A" w:rsidRDefault="00975B2A" w:rsidP="00975B2A">
      <w:r>
        <w:t>Break down pic</w:t>
      </w:r>
    </w:p>
    <w:p w14:paraId="3B76D23C" w14:textId="77777777" w:rsidR="00975B2A" w:rsidRDefault="00975B2A" w:rsidP="00975B2A"/>
    <w:p w14:paraId="586C1EF0" w14:textId="77777777" w:rsidR="00975B2A" w:rsidRDefault="00975B2A" w:rsidP="00975B2A"/>
    <w:p w14:paraId="46EBC08B" w14:textId="77777777" w:rsidR="00975B2A" w:rsidRDefault="00975B2A" w:rsidP="00975B2A"/>
    <w:p w14:paraId="5D4668CA" w14:textId="77777777" w:rsidR="00975B2A" w:rsidRDefault="00975B2A" w:rsidP="00975B2A"/>
    <w:p w14:paraId="712EF47B" w14:textId="77777777" w:rsidR="00975B2A" w:rsidRDefault="00975B2A" w:rsidP="00975B2A"/>
    <w:p w14:paraId="3166107D" w14:textId="77777777" w:rsidR="00975B2A" w:rsidRDefault="00975B2A" w:rsidP="00975B2A"/>
    <w:p w14:paraId="3393645A" w14:textId="77777777" w:rsidR="00975B2A" w:rsidRDefault="00975B2A" w:rsidP="00975B2A"/>
    <w:p w14:paraId="387D9B79" w14:textId="77777777" w:rsidR="00975B2A" w:rsidRDefault="00975B2A" w:rsidP="00975B2A"/>
    <w:p w14:paraId="45C25570" w14:textId="77777777" w:rsidR="00975B2A" w:rsidRDefault="00975B2A" w:rsidP="00975B2A"/>
    <w:p w14:paraId="4B54736B" w14:textId="77777777" w:rsidR="00975B2A" w:rsidRDefault="00975B2A" w:rsidP="00975B2A"/>
    <w:p w14:paraId="01DC9F86" w14:textId="77777777" w:rsidR="00975B2A" w:rsidRDefault="00975B2A" w:rsidP="00975B2A"/>
    <w:p w14:paraId="07E08E62" w14:textId="77777777" w:rsidR="00975B2A" w:rsidRDefault="00975B2A" w:rsidP="00975B2A"/>
    <w:p w14:paraId="4CC2E9A5" w14:textId="77777777" w:rsidR="00975B2A" w:rsidRDefault="00975B2A" w:rsidP="00975B2A"/>
    <w:p w14:paraId="6C8A3792" w14:textId="77777777" w:rsidR="00975B2A" w:rsidRDefault="00975B2A" w:rsidP="00975B2A"/>
    <w:p w14:paraId="0D82C864" w14:textId="77777777" w:rsidR="00975B2A" w:rsidRDefault="00975B2A" w:rsidP="00975B2A"/>
    <w:p w14:paraId="6D4E4A9D" w14:textId="77777777" w:rsidR="00975B2A" w:rsidRDefault="00975B2A" w:rsidP="00975B2A"/>
    <w:p w14:paraId="6F916244" w14:textId="77777777" w:rsidR="00975B2A" w:rsidRDefault="00975B2A" w:rsidP="00975B2A"/>
    <w:p w14:paraId="3773C703" w14:textId="77777777" w:rsidR="00975B2A" w:rsidRDefault="00975B2A" w:rsidP="00975B2A"/>
    <w:p w14:paraId="6FA67EC0" w14:textId="77777777" w:rsidR="00975B2A" w:rsidRDefault="00975B2A" w:rsidP="00975B2A"/>
    <w:p w14:paraId="61598296" w14:textId="77777777" w:rsidR="00975B2A" w:rsidRDefault="00975B2A" w:rsidP="00975B2A"/>
    <w:p w14:paraId="41F391A1" w14:textId="77777777" w:rsidR="00975B2A" w:rsidRDefault="00975B2A" w:rsidP="00975B2A"/>
    <w:p w14:paraId="38269EDC" w14:textId="77777777" w:rsidR="00975B2A" w:rsidRDefault="00975B2A" w:rsidP="00975B2A"/>
    <w:p w14:paraId="3CA941CD" w14:textId="77777777" w:rsidR="00975B2A" w:rsidRDefault="00975B2A" w:rsidP="00975B2A"/>
    <w:p w14:paraId="444E342F" w14:textId="77777777" w:rsidR="00975B2A" w:rsidRDefault="00975B2A" w:rsidP="00975B2A"/>
    <w:p w14:paraId="0734B955" w14:textId="77777777" w:rsidR="00975B2A" w:rsidRDefault="00975B2A" w:rsidP="00975B2A"/>
    <w:p w14:paraId="0CB6A595" w14:textId="77777777" w:rsidR="00975B2A" w:rsidRDefault="00975B2A" w:rsidP="00975B2A"/>
    <w:p w14:paraId="55FB0557" w14:textId="77777777" w:rsidR="00975B2A" w:rsidRDefault="00975B2A" w:rsidP="00975B2A"/>
    <w:p w14:paraId="1A08CDFF" w14:textId="77777777" w:rsidR="00975B2A" w:rsidRDefault="00975B2A" w:rsidP="00975B2A"/>
    <w:p w14:paraId="5ED37EFC" w14:textId="77777777" w:rsidR="00975B2A" w:rsidRDefault="00975B2A" w:rsidP="00975B2A">
      <w:r>
        <w:t>Complete trip pic</w:t>
      </w:r>
    </w:p>
    <w:p w14:paraId="5AD6B3C6" w14:textId="77777777" w:rsidR="00975B2A" w:rsidRDefault="00975B2A" w:rsidP="00975B2A"/>
    <w:p w14:paraId="79BB8772" w14:textId="77777777" w:rsidR="00975B2A" w:rsidRDefault="00975B2A" w:rsidP="00975B2A"/>
    <w:p w14:paraId="2D0EF84B" w14:textId="77777777" w:rsidR="00975B2A" w:rsidRDefault="00975B2A" w:rsidP="00975B2A"/>
    <w:p w14:paraId="325828A4" w14:textId="77777777" w:rsidR="00975B2A" w:rsidRDefault="00975B2A" w:rsidP="00975B2A"/>
    <w:p w14:paraId="7B1BFBC8" w14:textId="77777777" w:rsidR="00975B2A" w:rsidRDefault="00975B2A" w:rsidP="00975B2A"/>
    <w:p w14:paraId="7B97308C" w14:textId="77777777" w:rsidR="00975B2A" w:rsidRDefault="00975B2A" w:rsidP="00975B2A"/>
    <w:p w14:paraId="722E65AA" w14:textId="77777777" w:rsidR="00975B2A" w:rsidRDefault="00975B2A" w:rsidP="00975B2A"/>
    <w:p w14:paraId="78FF1FDE" w14:textId="77777777" w:rsidR="00975B2A" w:rsidRDefault="00975B2A" w:rsidP="00975B2A"/>
    <w:p w14:paraId="6E768440" w14:textId="77777777" w:rsidR="00975B2A" w:rsidRDefault="00975B2A" w:rsidP="00975B2A"/>
    <w:p w14:paraId="53BC8E26" w14:textId="77777777" w:rsidR="00975B2A" w:rsidRDefault="00975B2A" w:rsidP="00975B2A"/>
    <w:p w14:paraId="03A62E3C" w14:textId="77777777" w:rsidR="00975B2A" w:rsidRDefault="00975B2A" w:rsidP="00975B2A"/>
    <w:p w14:paraId="194872E4" w14:textId="77777777" w:rsidR="00975B2A" w:rsidRDefault="00975B2A" w:rsidP="00975B2A"/>
    <w:p w14:paraId="103CF33B" w14:textId="77777777" w:rsidR="00975B2A" w:rsidRDefault="00975B2A" w:rsidP="00975B2A"/>
    <w:p w14:paraId="0D4BEA31" w14:textId="0A8C9180" w:rsidR="00975B2A" w:rsidRDefault="00975B2A" w:rsidP="00975B2A">
      <w:r>
        <w:t>Edit challan pic</w:t>
      </w:r>
    </w:p>
    <w:p w14:paraId="4DB686A8" w14:textId="6E58CCD8" w:rsidR="00975B2A" w:rsidRDefault="00975B2A" w:rsidP="00975B2A"/>
    <w:p w14:paraId="5FB7774C" w14:textId="1C689021" w:rsidR="00975B2A" w:rsidRDefault="00975B2A" w:rsidP="00975B2A"/>
    <w:p w14:paraId="726DFC94" w14:textId="77777777" w:rsidR="00975B2A" w:rsidRDefault="00975B2A" w:rsidP="00975B2A"/>
    <w:p w14:paraId="3463FF6A" w14:textId="77777777" w:rsidR="00975B2A" w:rsidRDefault="00975B2A" w:rsidP="00975B2A"/>
    <w:p w14:paraId="579FFD59" w14:textId="77777777" w:rsidR="00975B2A" w:rsidRDefault="00975B2A" w:rsidP="00895F8D">
      <w:pPr>
        <w:rPr>
          <w:noProof/>
        </w:rPr>
      </w:pPr>
    </w:p>
    <w:p w14:paraId="23992BAE" w14:textId="4AA68BE5" w:rsidR="00AA3678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560F45B0" wp14:editId="234BA0C8">
            <wp:extent cx="5280982" cy="2970479"/>
            <wp:effectExtent l="0" t="0" r="0" b="190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175)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9214" cy="298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C7BE66" w14:textId="77777777" w:rsidR="00AA3678" w:rsidRDefault="00AA3678" w:rsidP="00895F8D">
      <w:pPr>
        <w:rPr>
          <w:noProof/>
        </w:rPr>
      </w:pPr>
    </w:p>
    <w:p w14:paraId="580970D0" w14:textId="77777777" w:rsidR="00AA3678" w:rsidRDefault="00AA3678" w:rsidP="00895F8D">
      <w:pPr>
        <w:rPr>
          <w:noProof/>
        </w:rPr>
      </w:pPr>
    </w:p>
    <w:p w14:paraId="298986BF" w14:textId="77777777" w:rsidR="00AA3678" w:rsidRDefault="00AA3678" w:rsidP="00895F8D">
      <w:pPr>
        <w:rPr>
          <w:noProof/>
        </w:rPr>
      </w:pPr>
    </w:p>
    <w:p w14:paraId="3F35B70E" w14:textId="77777777" w:rsidR="00AA3678" w:rsidRDefault="00AA3678" w:rsidP="00895F8D">
      <w:pPr>
        <w:rPr>
          <w:noProof/>
        </w:rPr>
      </w:pPr>
    </w:p>
    <w:p w14:paraId="7839C121" w14:textId="77777777" w:rsidR="00AA3678" w:rsidRDefault="00AA3678" w:rsidP="00895F8D">
      <w:pPr>
        <w:rPr>
          <w:noProof/>
        </w:rPr>
      </w:pPr>
    </w:p>
    <w:p w14:paraId="23BF0C83" w14:textId="77777777" w:rsidR="00AA3678" w:rsidRDefault="00AA3678" w:rsidP="00895F8D">
      <w:pPr>
        <w:rPr>
          <w:noProof/>
        </w:rPr>
      </w:pPr>
    </w:p>
    <w:p w14:paraId="582B1297" w14:textId="007FBB9F" w:rsidR="00AA3678" w:rsidRDefault="00AA3678" w:rsidP="00895F8D">
      <w:pPr>
        <w:rPr>
          <w:noProof/>
        </w:rPr>
      </w:pPr>
    </w:p>
    <w:p w14:paraId="3F4D6DFF" w14:textId="1881A210" w:rsidR="00975B2A" w:rsidRDefault="00975B2A" w:rsidP="00895F8D">
      <w:pPr>
        <w:rPr>
          <w:noProof/>
        </w:rPr>
      </w:pPr>
    </w:p>
    <w:p w14:paraId="4032F742" w14:textId="77777777" w:rsidR="00975B2A" w:rsidRDefault="00975B2A" w:rsidP="00895F8D">
      <w:pPr>
        <w:rPr>
          <w:noProof/>
        </w:rPr>
      </w:pPr>
    </w:p>
    <w:p w14:paraId="30C32102" w14:textId="77777777" w:rsidR="00AA3678" w:rsidRDefault="00AA3678" w:rsidP="00895F8D">
      <w:pPr>
        <w:rPr>
          <w:noProof/>
        </w:rPr>
      </w:pPr>
    </w:p>
    <w:p w14:paraId="57C95E3F" w14:textId="77777777" w:rsidR="00AA3678" w:rsidRDefault="00AA3678" w:rsidP="00895F8D">
      <w:pPr>
        <w:rPr>
          <w:noProof/>
        </w:rPr>
      </w:pPr>
    </w:p>
    <w:p w14:paraId="35D48921" w14:textId="48D613FB" w:rsidR="00895F8D" w:rsidRDefault="00895F8D" w:rsidP="00895F8D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266B88D9" wp14:editId="330202D3">
            <wp:extent cx="5290377" cy="2975764"/>
            <wp:effectExtent l="0" t="0" r="571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176)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2101" cy="29823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D202F" w14:textId="77777777" w:rsidR="00975B2A" w:rsidRDefault="00975B2A" w:rsidP="00895F8D">
      <w:pPr>
        <w:rPr>
          <w:noProof/>
        </w:rPr>
      </w:pPr>
    </w:p>
    <w:p w14:paraId="67620A68" w14:textId="77777777" w:rsidR="00975B2A" w:rsidRDefault="00975B2A" w:rsidP="00895F8D">
      <w:pPr>
        <w:rPr>
          <w:noProof/>
        </w:rPr>
      </w:pPr>
    </w:p>
    <w:p w14:paraId="35CF5311" w14:textId="77777777" w:rsidR="00975B2A" w:rsidRDefault="00975B2A" w:rsidP="00895F8D">
      <w:pPr>
        <w:rPr>
          <w:noProof/>
        </w:rPr>
      </w:pPr>
    </w:p>
    <w:p w14:paraId="721E4F0F" w14:textId="77777777" w:rsidR="00975B2A" w:rsidRDefault="00975B2A" w:rsidP="00895F8D">
      <w:pPr>
        <w:rPr>
          <w:noProof/>
        </w:rPr>
      </w:pPr>
    </w:p>
    <w:p w14:paraId="1C2ED92E" w14:textId="77777777" w:rsidR="00975B2A" w:rsidRDefault="00975B2A" w:rsidP="00895F8D">
      <w:pPr>
        <w:rPr>
          <w:noProof/>
        </w:rPr>
      </w:pPr>
    </w:p>
    <w:p w14:paraId="782FB710" w14:textId="77777777" w:rsidR="00975B2A" w:rsidRDefault="00975B2A" w:rsidP="00895F8D">
      <w:pPr>
        <w:rPr>
          <w:noProof/>
        </w:rPr>
      </w:pPr>
    </w:p>
    <w:p w14:paraId="58331572" w14:textId="77777777" w:rsidR="00975B2A" w:rsidRDefault="00975B2A" w:rsidP="00895F8D">
      <w:pPr>
        <w:rPr>
          <w:noProof/>
        </w:rPr>
      </w:pPr>
    </w:p>
    <w:p w14:paraId="085A7BCC" w14:textId="77777777" w:rsidR="00975B2A" w:rsidRDefault="00975B2A" w:rsidP="00895F8D">
      <w:pPr>
        <w:rPr>
          <w:noProof/>
        </w:rPr>
      </w:pPr>
    </w:p>
    <w:p w14:paraId="07744A59" w14:textId="77777777" w:rsidR="00975B2A" w:rsidRDefault="00975B2A" w:rsidP="00895F8D">
      <w:pPr>
        <w:rPr>
          <w:noProof/>
        </w:rPr>
      </w:pPr>
    </w:p>
    <w:p w14:paraId="3CCA4BA8" w14:textId="77777777" w:rsidR="00975B2A" w:rsidRDefault="00975B2A" w:rsidP="00895F8D">
      <w:pPr>
        <w:rPr>
          <w:noProof/>
        </w:rPr>
      </w:pPr>
    </w:p>
    <w:p w14:paraId="23394EAA" w14:textId="77777777" w:rsidR="00975B2A" w:rsidRDefault="00975B2A" w:rsidP="00895F8D">
      <w:pPr>
        <w:rPr>
          <w:noProof/>
        </w:rPr>
      </w:pPr>
    </w:p>
    <w:p w14:paraId="4D66ED40" w14:textId="77777777" w:rsidR="00975B2A" w:rsidRDefault="00975B2A" w:rsidP="00895F8D">
      <w:pPr>
        <w:rPr>
          <w:noProof/>
        </w:rPr>
      </w:pPr>
    </w:p>
    <w:p w14:paraId="5D02C34F" w14:textId="77777777" w:rsidR="00975B2A" w:rsidRDefault="00975B2A" w:rsidP="00895F8D">
      <w:pPr>
        <w:rPr>
          <w:noProof/>
        </w:rPr>
      </w:pPr>
    </w:p>
    <w:p w14:paraId="2F9185C6" w14:textId="77777777" w:rsidR="00975B2A" w:rsidRDefault="00975B2A" w:rsidP="00895F8D">
      <w:pPr>
        <w:rPr>
          <w:noProof/>
        </w:rPr>
      </w:pPr>
    </w:p>
    <w:p w14:paraId="49E7769B" w14:textId="77777777" w:rsidR="00975B2A" w:rsidRDefault="00975B2A" w:rsidP="00895F8D">
      <w:pPr>
        <w:rPr>
          <w:noProof/>
        </w:rPr>
      </w:pPr>
    </w:p>
    <w:p w14:paraId="434A8122" w14:textId="77777777" w:rsidR="00975B2A" w:rsidRDefault="00975B2A" w:rsidP="00895F8D">
      <w:pPr>
        <w:rPr>
          <w:noProof/>
        </w:rPr>
      </w:pPr>
    </w:p>
    <w:p w14:paraId="32130786" w14:textId="77777777" w:rsidR="00975B2A" w:rsidRDefault="00975B2A" w:rsidP="00895F8D">
      <w:pPr>
        <w:rPr>
          <w:noProof/>
        </w:rPr>
      </w:pPr>
    </w:p>
    <w:p w14:paraId="6D255067" w14:textId="77777777" w:rsidR="00975B2A" w:rsidRDefault="00975B2A" w:rsidP="00895F8D">
      <w:pPr>
        <w:rPr>
          <w:noProof/>
        </w:rPr>
      </w:pPr>
    </w:p>
    <w:p w14:paraId="19F0184A" w14:textId="77777777" w:rsidR="00975B2A" w:rsidRDefault="00975B2A" w:rsidP="00895F8D">
      <w:pPr>
        <w:rPr>
          <w:noProof/>
        </w:rPr>
      </w:pPr>
    </w:p>
    <w:p w14:paraId="038B22DD" w14:textId="77777777" w:rsidR="00975B2A" w:rsidRDefault="00975B2A" w:rsidP="00895F8D">
      <w:pPr>
        <w:rPr>
          <w:noProof/>
        </w:rPr>
      </w:pPr>
    </w:p>
    <w:p w14:paraId="79E679E2" w14:textId="2AE08CED" w:rsidR="00895F8D" w:rsidRDefault="00AA3678" w:rsidP="00895F8D">
      <w:pPr>
        <w:rPr>
          <w:noProof/>
        </w:rPr>
      </w:pPr>
      <w:r>
        <w:rPr>
          <w:noProof/>
        </w:rPr>
        <w:t>Analyser/Observer</w:t>
      </w:r>
    </w:p>
    <w:p w14:paraId="2D30C68C" w14:textId="77777777" w:rsidR="00AA3678" w:rsidRDefault="00AA3678" w:rsidP="00AA3678">
      <w:pPr>
        <w:rPr>
          <w:noProof/>
        </w:rPr>
      </w:pPr>
      <w:r>
        <w:rPr>
          <w:noProof/>
        </w:rPr>
        <w:tab/>
        <w:t>Dashboard</w:t>
      </w:r>
    </w:p>
    <w:p w14:paraId="433DC53F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Garph</w:t>
      </w:r>
    </w:p>
    <w:p w14:paraId="33C4DA4E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Datalist1</w:t>
      </w:r>
    </w:p>
    <w:p w14:paraId="21F7A2B4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Datalist2</w:t>
      </w:r>
    </w:p>
    <w:p w14:paraId="342987FE" w14:textId="77777777" w:rsidR="00AA3678" w:rsidRDefault="00AA3678" w:rsidP="00AA3678">
      <w:pPr>
        <w:ind w:firstLine="720"/>
        <w:rPr>
          <w:noProof/>
        </w:rPr>
      </w:pPr>
      <w:r>
        <w:rPr>
          <w:noProof/>
        </w:rPr>
        <w:t>Reports</w:t>
      </w:r>
    </w:p>
    <w:p w14:paraId="3852E262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Generated but nt gate outed challans</w:t>
      </w:r>
    </w:p>
    <w:p w14:paraId="5EC38B89" w14:textId="77777777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Gateouted vehicles yet to reach destination</w:t>
      </w:r>
    </w:p>
    <w:p w14:paraId="0ECD00FB" w14:textId="69AB5A79" w:rsidR="00AA3678" w:rsidRDefault="00AA3678" w:rsidP="00AA3678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Total completed trips</w:t>
      </w:r>
    </w:p>
    <w:p w14:paraId="6DBAC41F" w14:textId="3102D63E" w:rsidR="00AA3678" w:rsidRDefault="00AA3678" w:rsidP="00AA3678">
      <w:pPr>
        <w:rPr>
          <w:noProof/>
        </w:rPr>
      </w:pPr>
    </w:p>
    <w:p w14:paraId="54E1E176" w14:textId="78935D01" w:rsidR="00AA3678" w:rsidRDefault="00AA3678" w:rsidP="00AA3678">
      <w:pPr>
        <w:rPr>
          <w:noProof/>
        </w:rPr>
      </w:pPr>
    </w:p>
    <w:p w14:paraId="4863FA35" w14:textId="3E828D0F" w:rsidR="00AA3678" w:rsidRDefault="00AA3678" w:rsidP="00AA3678">
      <w:pPr>
        <w:rPr>
          <w:noProof/>
        </w:rPr>
      </w:pPr>
    </w:p>
    <w:p w14:paraId="316A4F11" w14:textId="5668181D" w:rsidR="00AA3678" w:rsidRDefault="00AA3678" w:rsidP="00AA3678">
      <w:pPr>
        <w:rPr>
          <w:noProof/>
        </w:rPr>
      </w:pPr>
    </w:p>
    <w:p w14:paraId="727201AD" w14:textId="1AB72E54" w:rsidR="00AA3678" w:rsidRDefault="00AA3678" w:rsidP="00AA3678">
      <w:pPr>
        <w:rPr>
          <w:noProof/>
        </w:rPr>
      </w:pPr>
    </w:p>
    <w:p w14:paraId="00791653" w14:textId="405A1E68" w:rsidR="00AA3678" w:rsidRDefault="00AA3678" w:rsidP="00AA3678">
      <w:pPr>
        <w:rPr>
          <w:noProof/>
        </w:rPr>
      </w:pPr>
    </w:p>
    <w:p w14:paraId="5C4D54B9" w14:textId="1DB81374" w:rsidR="00AA3678" w:rsidRDefault="00AA3678" w:rsidP="00AA3678">
      <w:pPr>
        <w:rPr>
          <w:noProof/>
        </w:rPr>
      </w:pPr>
    </w:p>
    <w:p w14:paraId="39CEFF3D" w14:textId="5522A68B" w:rsidR="00AA3678" w:rsidRDefault="00AA3678" w:rsidP="00AA3678">
      <w:pPr>
        <w:rPr>
          <w:noProof/>
        </w:rPr>
      </w:pPr>
    </w:p>
    <w:p w14:paraId="2D5C051A" w14:textId="3E3C91C9" w:rsidR="00AA3678" w:rsidRDefault="00AA3678" w:rsidP="00AA3678">
      <w:pPr>
        <w:rPr>
          <w:noProof/>
        </w:rPr>
      </w:pPr>
    </w:p>
    <w:p w14:paraId="34B18F9B" w14:textId="1ADF0102" w:rsidR="00AA3678" w:rsidRDefault="00AA3678" w:rsidP="00AA3678">
      <w:pPr>
        <w:rPr>
          <w:noProof/>
        </w:rPr>
      </w:pPr>
    </w:p>
    <w:p w14:paraId="78365914" w14:textId="58044CAD" w:rsidR="00AA3678" w:rsidRDefault="00AA3678" w:rsidP="00AA3678">
      <w:pPr>
        <w:rPr>
          <w:noProof/>
        </w:rPr>
      </w:pPr>
    </w:p>
    <w:p w14:paraId="37FE5ECB" w14:textId="34875256" w:rsidR="00AA3678" w:rsidRDefault="00AA3678" w:rsidP="00AA3678">
      <w:pPr>
        <w:rPr>
          <w:noProof/>
        </w:rPr>
      </w:pPr>
    </w:p>
    <w:p w14:paraId="466E76BF" w14:textId="16CE5E7F" w:rsidR="00AA3678" w:rsidRDefault="00AA3678" w:rsidP="00AA3678">
      <w:pPr>
        <w:rPr>
          <w:noProof/>
        </w:rPr>
      </w:pPr>
    </w:p>
    <w:p w14:paraId="060BF134" w14:textId="1330FACF" w:rsidR="00AA3678" w:rsidRDefault="00AA3678" w:rsidP="00AA3678">
      <w:pPr>
        <w:rPr>
          <w:noProof/>
        </w:rPr>
      </w:pPr>
    </w:p>
    <w:p w14:paraId="5912A366" w14:textId="3B1375D8" w:rsidR="00AA3678" w:rsidRDefault="00AA3678" w:rsidP="00AA3678">
      <w:pPr>
        <w:rPr>
          <w:noProof/>
        </w:rPr>
      </w:pPr>
    </w:p>
    <w:p w14:paraId="749CA79F" w14:textId="38D77BE5" w:rsidR="00AA3678" w:rsidRDefault="00AA3678" w:rsidP="00AA3678">
      <w:pPr>
        <w:rPr>
          <w:noProof/>
        </w:rPr>
      </w:pPr>
    </w:p>
    <w:p w14:paraId="3DB8C0DB" w14:textId="73CB6207" w:rsidR="00AA3678" w:rsidRDefault="00AA3678" w:rsidP="00AA3678">
      <w:pPr>
        <w:rPr>
          <w:noProof/>
        </w:rPr>
      </w:pPr>
    </w:p>
    <w:p w14:paraId="5C7CA9E4" w14:textId="358E79B4" w:rsidR="00AA3678" w:rsidRDefault="00AA3678" w:rsidP="00AA3678">
      <w:pPr>
        <w:rPr>
          <w:noProof/>
        </w:rPr>
      </w:pPr>
    </w:p>
    <w:p w14:paraId="35DFBB1E" w14:textId="631A47BC" w:rsidR="00AA3678" w:rsidRDefault="00AA3678" w:rsidP="00AA3678">
      <w:pPr>
        <w:rPr>
          <w:noProof/>
        </w:rPr>
      </w:pPr>
    </w:p>
    <w:p w14:paraId="023EEF56" w14:textId="43706945" w:rsidR="00AA3678" w:rsidRDefault="00AA3678" w:rsidP="00AA3678">
      <w:pPr>
        <w:rPr>
          <w:noProof/>
        </w:rPr>
      </w:pPr>
    </w:p>
    <w:p w14:paraId="4A834A4B" w14:textId="29C60201" w:rsidR="00AA3678" w:rsidRDefault="00AA3678" w:rsidP="00AA3678">
      <w:pPr>
        <w:rPr>
          <w:noProof/>
        </w:rPr>
      </w:pPr>
    </w:p>
    <w:p w14:paraId="2C47A347" w14:textId="419D8DC6" w:rsidR="00AA3678" w:rsidRDefault="00AA3678" w:rsidP="00AA3678">
      <w:pPr>
        <w:rPr>
          <w:noProof/>
        </w:rPr>
      </w:pPr>
    </w:p>
    <w:p w14:paraId="20FC65C9" w14:textId="77777777" w:rsidR="009A6F31" w:rsidRDefault="00AA3678" w:rsidP="00AA367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7B4DA248" wp14:editId="174FA485">
            <wp:extent cx="4965445" cy="2792994"/>
            <wp:effectExtent l="0" t="0" r="6985" b="762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shot (177)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90451" cy="280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6962A" w14:textId="77777777" w:rsidR="009A6F31" w:rsidRDefault="009A6F31" w:rsidP="00AA3678">
      <w:pPr>
        <w:rPr>
          <w:noProof/>
        </w:rPr>
      </w:pPr>
    </w:p>
    <w:p w14:paraId="5454C80F" w14:textId="0DD992EF" w:rsidR="00AA3678" w:rsidRDefault="00AA3678" w:rsidP="00AA3678">
      <w:pPr>
        <w:rPr>
          <w:noProof/>
        </w:rPr>
      </w:pPr>
      <w:r>
        <w:rPr>
          <w:noProof/>
          <w:lang w:val="en-US"/>
        </w:rPr>
        <w:drawing>
          <wp:inline distT="0" distB="0" distL="0" distR="0" wp14:anchorId="36E020D9" wp14:editId="2D975835">
            <wp:extent cx="4965445" cy="2792994"/>
            <wp:effectExtent l="0" t="0" r="6985" b="762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shot (178)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82812" cy="2802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F9129" w14:textId="34B0A092" w:rsidR="00AA3678" w:rsidRDefault="00AA3678" w:rsidP="00AA3678">
      <w:pPr>
        <w:rPr>
          <w:noProof/>
        </w:rPr>
      </w:pPr>
    </w:p>
    <w:p w14:paraId="770CD03C" w14:textId="77777777" w:rsidR="00AA3678" w:rsidRDefault="00AA3678" w:rsidP="00AA3678">
      <w:pPr>
        <w:rPr>
          <w:noProof/>
        </w:rPr>
      </w:pPr>
    </w:p>
    <w:p w14:paraId="3E3C5FB7" w14:textId="77777777" w:rsidR="00AA3678" w:rsidRDefault="00AA3678" w:rsidP="00895F8D">
      <w:pPr>
        <w:rPr>
          <w:noProof/>
        </w:rPr>
      </w:pPr>
    </w:p>
    <w:p w14:paraId="5A612A0E" w14:textId="45CB0DFC" w:rsidR="00AA3678" w:rsidRDefault="00AA3678" w:rsidP="00895F8D">
      <w:pPr>
        <w:rPr>
          <w:noProof/>
        </w:rPr>
      </w:pPr>
      <w:r>
        <w:rPr>
          <w:noProof/>
        </w:rPr>
        <w:tab/>
      </w:r>
    </w:p>
    <w:p w14:paraId="19E45903" w14:textId="6837811C" w:rsidR="00975B2A" w:rsidRDefault="00975B2A" w:rsidP="00895F8D">
      <w:pPr>
        <w:rPr>
          <w:noProof/>
        </w:rPr>
      </w:pPr>
    </w:p>
    <w:p w14:paraId="3460F1C7" w14:textId="06283AA2" w:rsidR="00975B2A" w:rsidRDefault="00975B2A" w:rsidP="00895F8D">
      <w:pPr>
        <w:rPr>
          <w:noProof/>
        </w:rPr>
      </w:pPr>
    </w:p>
    <w:p w14:paraId="505E1C70" w14:textId="4575C862" w:rsidR="00975B2A" w:rsidRDefault="00975B2A" w:rsidP="00895F8D">
      <w:pPr>
        <w:rPr>
          <w:noProof/>
        </w:rPr>
      </w:pPr>
    </w:p>
    <w:p w14:paraId="52952D52" w14:textId="3FF874D6" w:rsidR="00975B2A" w:rsidRDefault="00975B2A" w:rsidP="00895F8D">
      <w:pPr>
        <w:rPr>
          <w:noProof/>
        </w:rPr>
      </w:pPr>
    </w:p>
    <w:p w14:paraId="39A70B9C" w14:textId="58753FA7" w:rsidR="00975B2A" w:rsidRDefault="00975B2A" w:rsidP="00895F8D">
      <w:pPr>
        <w:rPr>
          <w:noProof/>
        </w:rPr>
      </w:pPr>
    </w:p>
    <w:p w14:paraId="2517DDA9" w14:textId="1F9F56C4" w:rsidR="00975B2A" w:rsidRDefault="00975B2A" w:rsidP="00895F8D">
      <w:pPr>
        <w:rPr>
          <w:noProof/>
        </w:rPr>
      </w:pPr>
    </w:p>
    <w:p w14:paraId="3ED063C9" w14:textId="5B90F3E7" w:rsidR="00975B2A" w:rsidRDefault="00975B2A" w:rsidP="00895F8D">
      <w:pPr>
        <w:rPr>
          <w:noProof/>
        </w:rPr>
      </w:pPr>
    </w:p>
    <w:p w14:paraId="62E9D59C" w14:textId="3FB4A2B4" w:rsidR="00975B2A" w:rsidRDefault="00975B2A" w:rsidP="00895F8D">
      <w:pPr>
        <w:rPr>
          <w:noProof/>
        </w:rPr>
      </w:pPr>
    </w:p>
    <w:p w14:paraId="2197133C" w14:textId="77777777" w:rsidR="00975B2A" w:rsidRDefault="00975B2A" w:rsidP="00975B2A">
      <w:pPr>
        <w:ind w:firstLine="720"/>
        <w:rPr>
          <w:noProof/>
        </w:rPr>
      </w:pPr>
      <w:r>
        <w:rPr>
          <w:noProof/>
        </w:rPr>
        <w:t>Reports</w:t>
      </w:r>
    </w:p>
    <w:p w14:paraId="3BC9B0A0" w14:textId="73F1B947" w:rsidR="00975B2A" w:rsidRDefault="00975B2A" w:rsidP="00975B2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Generated but nt gate outed challans pics</w:t>
      </w:r>
    </w:p>
    <w:p w14:paraId="4389BD12" w14:textId="3AEFE243" w:rsidR="00975B2A" w:rsidRDefault="00975B2A" w:rsidP="00975B2A">
      <w:pPr>
        <w:rPr>
          <w:noProof/>
        </w:rPr>
      </w:pPr>
      <w:r>
        <w:rPr>
          <w:noProof/>
        </w:rPr>
        <w:tab/>
      </w:r>
      <w:r>
        <w:rPr>
          <w:noProof/>
        </w:rPr>
        <w:tab/>
        <w:t>Gateouted vehicles yet to reach destination pics</w:t>
      </w:r>
    </w:p>
    <w:p w14:paraId="0FD2B5DA" w14:textId="77777777" w:rsidR="00975B2A" w:rsidRDefault="00975B2A" w:rsidP="00895F8D">
      <w:pPr>
        <w:rPr>
          <w:noProof/>
        </w:rPr>
      </w:pPr>
    </w:p>
    <w:p w14:paraId="25CC42C8" w14:textId="282AC754" w:rsidR="00895F8D" w:rsidRDefault="00895F8D" w:rsidP="00895F8D">
      <w:pPr>
        <w:ind w:left="720" w:firstLine="720"/>
        <w:rPr>
          <w:noProof/>
        </w:rPr>
      </w:pPr>
    </w:p>
    <w:p w14:paraId="0C2D9EBC" w14:textId="77777777" w:rsidR="00895F8D" w:rsidRDefault="00895F8D" w:rsidP="00895F8D">
      <w:pPr>
        <w:ind w:left="720" w:firstLine="720"/>
        <w:rPr>
          <w:noProof/>
        </w:rPr>
      </w:pPr>
    </w:p>
    <w:p w14:paraId="1922DB5C" w14:textId="40711AA6" w:rsidR="00895F8D" w:rsidRDefault="00895F8D"/>
    <w:p w14:paraId="116AFC37" w14:textId="505A8FAA" w:rsidR="00895F8D" w:rsidRDefault="00895F8D">
      <w:r>
        <w:tab/>
      </w:r>
    </w:p>
    <w:p w14:paraId="332133FF" w14:textId="1BD4990D" w:rsidR="00895F8D" w:rsidRDefault="00895F8D"/>
    <w:p w14:paraId="46005247" w14:textId="7FC616D1" w:rsidR="00895F8D" w:rsidRDefault="00895F8D"/>
    <w:p w14:paraId="6D66469C" w14:textId="07AFC417" w:rsidR="00975B2A" w:rsidRDefault="00975B2A"/>
    <w:p w14:paraId="7D024BBE" w14:textId="5C20AA5D" w:rsidR="00975B2A" w:rsidRDefault="00975B2A"/>
    <w:p w14:paraId="6C3492D1" w14:textId="37F13E62" w:rsidR="00975B2A" w:rsidRDefault="00975B2A"/>
    <w:p w14:paraId="3CF30327" w14:textId="51CCC8EE" w:rsidR="00975B2A" w:rsidRDefault="00975B2A"/>
    <w:p w14:paraId="38454387" w14:textId="543C6F8D" w:rsidR="00975B2A" w:rsidRDefault="00975B2A"/>
    <w:p w14:paraId="2D906870" w14:textId="18035FF7" w:rsidR="00975B2A" w:rsidRDefault="00975B2A"/>
    <w:p w14:paraId="548540F3" w14:textId="1719894A" w:rsidR="00975B2A" w:rsidRDefault="00975B2A"/>
    <w:p w14:paraId="49B49BA6" w14:textId="30C3F8E3" w:rsidR="00975B2A" w:rsidRDefault="00975B2A"/>
    <w:p w14:paraId="692FDE2D" w14:textId="6C6B49A6" w:rsidR="00975B2A" w:rsidRDefault="00975B2A"/>
    <w:p w14:paraId="6AF55552" w14:textId="60D719E8" w:rsidR="00975B2A" w:rsidRDefault="00975B2A"/>
    <w:p w14:paraId="3709C182" w14:textId="0C51651B" w:rsidR="00975B2A" w:rsidRDefault="00975B2A"/>
    <w:p w14:paraId="29A07E39" w14:textId="0D171A24" w:rsidR="00975B2A" w:rsidRDefault="00975B2A"/>
    <w:p w14:paraId="4A528ADA" w14:textId="5BA5BABD" w:rsidR="00975B2A" w:rsidRDefault="00975B2A"/>
    <w:p w14:paraId="7FF9D3ED" w14:textId="2E442130" w:rsidR="00975B2A" w:rsidRDefault="00975B2A"/>
    <w:p w14:paraId="06B9EC1B" w14:textId="25A38E18" w:rsidR="00975B2A" w:rsidRDefault="00975B2A"/>
    <w:p w14:paraId="0E8EF0BC" w14:textId="1CB610C0" w:rsidR="00975B2A" w:rsidRDefault="00975B2A"/>
    <w:p w14:paraId="0FAD4EEC" w14:textId="06B97DEB" w:rsidR="00975B2A" w:rsidRDefault="00975B2A"/>
    <w:p w14:paraId="15204D1B" w14:textId="133AC925" w:rsidR="00975B2A" w:rsidRDefault="00975B2A"/>
    <w:p w14:paraId="51435D18" w14:textId="20573497" w:rsidR="00975B2A" w:rsidRDefault="00975B2A"/>
    <w:p w14:paraId="4C895AA6" w14:textId="4C676B52" w:rsidR="00975B2A" w:rsidRDefault="00975B2A"/>
    <w:p w14:paraId="368CFA89" w14:textId="7914D6DD" w:rsidR="00975B2A" w:rsidRDefault="00A912A1">
      <w:r>
        <w:rPr>
          <w:noProof/>
          <w:lang w:val="en-US"/>
        </w:rPr>
        <w:drawing>
          <wp:inline distT="0" distB="0" distL="0" distR="0" wp14:anchorId="2F83C855" wp14:editId="5E615D1F">
            <wp:extent cx="5731510" cy="322389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75B2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C444D20" w14:textId="77777777" w:rsidR="00707456" w:rsidRDefault="00707456" w:rsidP="006430A5">
      <w:pPr>
        <w:spacing w:after="0" w:line="240" w:lineRule="auto"/>
      </w:pPr>
      <w:r>
        <w:separator/>
      </w:r>
    </w:p>
  </w:endnote>
  <w:endnote w:type="continuationSeparator" w:id="0">
    <w:p w14:paraId="41ED8C73" w14:textId="77777777" w:rsidR="00707456" w:rsidRDefault="00707456" w:rsidP="006430A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3C09CA7" w14:textId="77777777" w:rsidR="00707456" w:rsidRDefault="00707456" w:rsidP="006430A5">
      <w:pPr>
        <w:spacing w:after="0" w:line="240" w:lineRule="auto"/>
      </w:pPr>
      <w:r>
        <w:separator/>
      </w:r>
    </w:p>
  </w:footnote>
  <w:footnote w:type="continuationSeparator" w:id="0">
    <w:p w14:paraId="00B726D5" w14:textId="77777777" w:rsidR="00707456" w:rsidRDefault="00707456" w:rsidP="006430A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4661084"/>
    <w:multiLevelType w:val="hybridMultilevel"/>
    <w:tmpl w:val="852C6F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C2F3073"/>
    <w:multiLevelType w:val="hybridMultilevel"/>
    <w:tmpl w:val="9C90DD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F1A0E64"/>
    <w:multiLevelType w:val="hybridMultilevel"/>
    <w:tmpl w:val="A3CC4C1E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A36292"/>
    <w:rsid w:val="0000215E"/>
    <w:rsid w:val="00037BE9"/>
    <w:rsid w:val="000563D0"/>
    <w:rsid w:val="000775BC"/>
    <w:rsid w:val="00090376"/>
    <w:rsid w:val="000C64C7"/>
    <w:rsid w:val="000E3249"/>
    <w:rsid w:val="0010435C"/>
    <w:rsid w:val="00104B31"/>
    <w:rsid w:val="00107871"/>
    <w:rsid w:val="00115F40"/>
    <w:rsid w:val="00137087"/>
    <w:rsid w:val="00217259"/>
    <w:rsid w:val="002732C2"/>
    <w:rsid w:val="00287C97"/>
    <w:rsid w:val="002C4561"/>
    <w:rsid w:val="0031105B"/>
    <w:rsid w:val="00373754"/>
    <w:rsid w:val="003D7B86"/>
    <w:rsid w:val="00412399"/>
    <w:rsid w:val="004227DA"/>
    <w:rsid w:val="004A6C0F"/>
    <w:rsid w:val="004B205F"/>
    <w:rsid w:val="005079EB"/>
    <w:rsid w:val="00555FF3"/>
    <w:rsid w:val="0057792B"/>
    <w:rsid w:val="005879E3"/>
    <w:rsid w:val="005A3F2E"/>
    <w:rsid w:val="005A6998"/>
    <w:rsid w:val="006430A5"/>
    <w:rsid w:val="006715FC"/>
    <w:rsid w:val="006C7DC8"/>
    <w:rsid w:val="006D772C"/>
    <w:rsid w:val="006E79FA"/>
    <w:rsid w:val="00705D71"/>
    <w:rsid w:val="00707456"/>
    <w:rsid w:val="00710F0E"/>
    <w:rsid w:val="007C286B"/>
    <w:rsid w:val="00847A47"/>
    <w:rsid w:val="0086787A"/>
    <w:rsid w:val="00891061"/>
    <w:rsid w:val="00895F8D"/>
    <w:rsid w:val="008A5F53"/>
    <w:rsid w:val="008D4591"/>
    <w:rsid w:val="00907081"/>
    <w:rsid w:val="00931061"/>
    <w:rsid w:val="0097194D"/>
    <w:rsid w:val="00975B2A"/>
    <w:rsid w:val="009A6F31"/>
    <w:rsid w:val="009B6FAB"/>
    <w:rsid w:val="009C065B"/>
    <w:rsid w:val="00A36292"/>
    <w:rsid w:val="00A72222"/>
    <w:rsid w:val="00A912A1"/>
    <w:rsid w:val="00AA3678"/>
    <w:rsid w:val="00AD62A6"/>
    <w:rsid w:val="00AE5480"/>
    <w:rsid w:val="00AF3C73"/>
    <w:rsid w:val="00B328E4"/>
    <w:rsid w:val="00B5346C"/>
    <w:rsid w:val="00C774B0"/>
    <w:rsid w:val="00C87230"/>
    <w:rsid w:val="00C93BEE"/>
    <w:rsid w:val="00CB0927"/>
    <w:rsid w:val="00D3068B"/>
    <w:rsid w:val="00D55C33"/>
    <w:rsid w:val="00D90756"/>
    <w:rsid w:val="00D923AC"/>
    <w:rsid w:val="00DA5556"/>
    <w:rsid w:val="00DD74B4"/>
    <w:rsid w:val="00DF18DF"/>
    <w:rsid w:val="00E41252"/>
    <w:rsid w:val="00F15802"/>
    <w:rsid w:val="00F16219"/>
    <w:rsid w:val="00F26A71"/>
    <w:rsid w:val="00F45D6B"/>
    <w:rsid w:val="00FC472A"/>
    <w:rsid w:val="00FD52CB"/>
    <w:rsid w:val="00FF57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96D527"/>
  <w15:docId w15:val="{64886B51-5E2F-4F10-94BE-108838E6C97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3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43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6430A5"/>
  </w:style>
  <w:style w:type="paragraph" w:styleId="Footer">
    <w:name w:val="footer"/>
    <w:basedOn w:val="Normal"/>
    <w:link w:val="FooterChar"/>
    <w:uiPriority w:val="99"/>
    <w:unhideWhenUsed/>
    <w:rsid w:val="006430A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6430A5"/>
  </w:style>
  <w:style w:type="paragraph" w:styleId="BalloonText">
    <w:name w:val="Balloon Text"/>
    <w:basedOn w:val="Normal"/>
    <w:link w:val="BalloonTextChar"/>
    <w:uiPriority w:val="99"/>
    <w:semiHidden/>
    <w:unhideWhenUsed/>
    <w:rsid w:val="009A6F3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9A6F31"/>
    <w:rPr>
      <w:rFonts w:ascii="Tahoma" w:hAnsi="Tahoma" w:cs="Tahoma"/>
      <w:sz w:val="16"/>
      <w:szCs w:val="16"/>
    </w:rPr>
  </w:style>
  <w:style w:type="paragraph" w:styleId="ListParagraph">
    <w:name w:val="List Paragraph"/>
    <w:basedOn w:val="Normal"/>
    <w:uiPriority w:val="34"/>
    <w:qFormat/>
    <w:rsid w:val="0010787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559</TotalTime>
  <Pages>30</Pages>
  <Words>1594</Words>
  <Characters>9091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SRILEKHA PAMARTHI</dc:creator>
  <cp:keywords/>
  <dc:description/>
  <cp:lastModifiedBy>SRILEKHA PAMARTHI</cp:lastModifiedBy>
  <cp:revision>58</cp:revision>
  <dcterms:created xsi:type="dcterms:W3CDTF">2019-02-17T16:16:00Z</dcterms:created>
  <dcterms:modified xsi:type="dcterms:W3CDTF">2019-04-03T06:57:00Z</dcterms:modified>
</cp:coreProperties>
</file>